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476" w:rsidRPr="00BD7910" w:rsidRDefault="007A2991" w:rsidP="006E2476">
      <w:pPr>
        <w:spacing w:before="240" w:line="360" w:lineRule="auto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>
        <w:rPr>
          <w:rFonts w:ascii="Browallia New" w:hAnsi="Browallia New" w:cs="Browallia New"/>
          <w:b/>
          <w:bCs/>
          <w:noProof/>
          <w:sz w:val="36"/>
          <w:szCs w:val="36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390pt;margin-top:-12.75pt;width:117pt;height:27pt;z-index:251660288" filled="f" stroked="f">
            <v:textbox>
              <w:txbxContent>
                <w:p w:rsidR="006E2476" w:rsidRPr="008B2478" w:rsidRDefault="006E2476" w:rsidP="006E2476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proofErr w:type="spellStart"/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มคอ.</w:t>
                  </w:r>
                  <w:proofErr w:type="spellEnd"/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 ๓</w:t>
                  </w:r>
                </w:p>
              </w:txbxContent>
            </v:textbox>
          </v:shape>
        </w:pict>
      </w:r>
    </w:p>
    <w:p w:rsidR="006E2476" w:rsidRPr="00BD7910" w:rsidRDefault="006E2476" w:rsidP="006E2476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มคอ</w:t>
      </w: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.</w:t>
      </w:r>
      <w:proofErr w:type="spellEnd"/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๓  รายละเอียดของรายวิชา</w:t>
      </w:r>
    </w:p>
    <w:p w:rsidR="006E2476" w:rsidRPr="00BD7910" w:rsidRDefault="006E2476" w:rsidP="006E2476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BD7910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BD7910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BD7910">
        <w:rPr>
          <w:rFonts w:ascii="Browallia New" w:hAnsi="Browallia New" w:cs="Browallia New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BD7910"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6E2476" w:rsidRPr="00BD7910" w:rsidRDefault="006E2476" w:rsidP="006E2476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ประกอบด้วย ๗ หมวด ดังนี้</w:t>
      </w:r>
    </w:p>
    <w:p w:rsidR="006E2476" w:rsidRPr="00BD7910" w:rsidRDefault="006E2476" w:rsidP="006E2476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หมวดที่ ๑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rtl/>
          <w:cs/>
          <w:lang w:bidi="th-TH"/>
        </w:rPr>
        <w:t>ข้อมูลทั่วไป</w:t>
      </w:r>
    </w:p>
    <w:p w:rsidR="006E2476" w:rsidRPr="00BD7910" w:rsidRDefault="006E2476" w:rsidP="006E2476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หมวดที่ ๒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จุดมุ่งหมายและวัตถุประสงค์</w:t>
      </w:r>
    </w:p>
    <w:p w:rsidR="006E2476" w:rsidRPr="00BD7910" w:rsidRDefault="006E2476" w:rsidP="006E2476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หมวดที่ ๓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DE16C3">
        <w:rPr>
          <w:rFonts w:ascii="Browallia New" w:hAnsi="Browallia New" w:cs="Browallia New" w:hint="cs"/>
          <w:sz w:val="32"/>
          <w:szCs w:val="32"/>
          <w:cs/>
          <w:lang w:bidi="th-TH"/>
        </w:rPr>
        <w:t>ลักษณะ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และการดำเนินการ</w:t>
      </w:r>
    </w:p>
    <w:p w:rsidR="006E2476" w:rsidRPr="00BD7910" w:rsidRDefault="006E2476" w:rsidP="006E2476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หมวดที่ ๔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การพัฒนา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ผล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การเรียนรู้ของนักศึกษา</w:t>
      </w:r>
    </w:p>
    <w:p w:rsidR="006E2476" w:rsidRPr="00BD7910" w:rsidRDefault="006E2476" w:rsidP="006E2476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หมวดที่ ๕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แผนการสอนและการประเมินผล</w:t>
      </w:r>
    </w:p>
    <w:p w:rsidR="006E2476" w:rsidRPr="00BD7910" w:rsidRDefault="006E2476" w:rsidP="006E2476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หมวดที่ ๖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ทรัพยากรประกอบการเรียน</w:t>
      </w:r>
    </w:p>
    <w:p w:rsidR="006E2476" w:rsidRPr="00BD7910" w:rsidRDefault="006E2476" w:rsidP="006E2476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หมวดที่ ๗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CF58FC">
        <w:rPr>
          <w:rFonts w:ascii="Browallia New" w:hAnsi="Browallia New" w:cs="Browallia New"/>
          <w:sz w:val="32"/>
          <w:szCs w:val="32"/>
          <w:cs/>
          <w:lang w:bidi="th-TH"/>
        </w:rPr>
        <w:t>การประเมินและปรับปรุง</w:t>
      </w:r>
      <w:r w:rsidRPr="00CF58FC">
        <w:rPr>
          <w:rFonts w:ascii="Browallia New" w:hAnsi="Browallia New" w:cs="Browallia New" w:hint="cs"/>
          <w:sz w:val="32"/>
          <w:szCs w:val="32"/>
          <w:cs/>
          <w:lang w:bidi="th-TH"/>
        </w:rPr>
        <w:t>การดำเนินการของ</w:t>
      </w:r>
      <w:r w:rsidRPr="00CF58FC">
        <w:rPr>
          <w:rFonts w:ascii="Browallia New" w:hAnsi="Browallia New" w:cs="Browallia New"/>
          <w:sz w:val="32"/>
          <w:szCs w:val="32"/>
          <w:cs/>
          <w:lang w:bidi="th-TH"/>
        </w:rPr>
        <w:t>รายวิชา</w:t>
      </w:r>
    </w:p>
    <w:p w:rsidR="006E2476" w:rsidRPr="00BD7910" w:rsidRDefault="006E2476" w:rsidP="006E2476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6E2476" w:rsidRPr="00BD7910" w:rsidRDefault="006E2476" w:rsidP="006E2476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6E2476" w:rsidRPr="00BD7910" w:rsidRDefault="006E2476" w:rsidP="006E2476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6E2476" w:rsidRPr="00BD7910" w:rsidRDefault="006E2476" w:rsidP="006E2476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6E2476" w:rsidRPr="00BD7910" w:rsidRDefault="006E2476" w:rsidP="006E2476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6E2476" w:rsidRPr="00BD7910" w:rsidRDefault="006E2476" w:rsidP="006E2476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รายละเอียดของรายวิชา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6E2476" w:rsidRPr="00BD7910" w:rsidTr="003B5E1E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BD7910" w:rsidRDefault="006E2476" w:rsidP="003B5E1E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    </w:t>
            </w:r>
            <w:r w:rsidRPr="007B2CE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7B2CE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</w:p>
        </w:tc>
      </w:tr>
      <w:tr w:rsidR="006E2476" w:rsidRPr="00BD7910" w:rsidTr="003B5E1E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BD7910" w:rsidRDefault="006E2476" w:rsidP="003B5E1E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  <w:r w:rsidRPr="007B2CE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คณะวิทยาศาสตร์</w:t>
            </w:r>
          </w:p>
        </w:tc>
      </w:tr>
    </w:tbl>
    <w:p w:rsidR="006E2476" w:rsidRPr="00BD7910" w:rsidRDefault="006E2476" w:rsidP="006E2476">
      <w:pPr>
        <w:pStyle w:val="7"/>
        <w:spacing w:after="240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หมวดที่ ๑</w:t>
      </w:r>
      <w:r w:rsidRPr="00BD7910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6E2476" w:rsidRPr="00BD7910" w:rsidTr="003B5E1E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C41F73" w:rsidRDefault="006E2476" w:rsidP="003B5E1E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รหัสและชื่อรายวิชา</w:t>
            </w:r>
          </w:p>
          <w:p w:rsidR="006E2476" w:rsidRPr="00E31BE4" w:rsidRDefault="006E2476" w:rsidP="003B5E1E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proofErr w:type="spellStart"/>
            <w:r w:rsidRPr="008D74C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ชว</w:t>
            </w:r>
            <w:proofErr w:type="spellEnd"/>
            <w:r w:rsidRPr="008D74C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100  ชีววิทยาทั่วไป</w:t>
            </w:r>
            <w:r w:rsidRPr="008D74C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(</w:t>
            </w:r>
            <w:r w:rsidRPr="008D74C9">
              <w:rPr>
                <w:rFonts w:ascii="Browallia New" w:hAnsi="Browallia New" w:cs="Browallia New"/>
                <w:sz w:val="32"/>
                <w:szCs w:val="32"/>
                <w:lang w:bidi="th-TH"/>
              </w:rPr>
              <w:t>BI 100  General Biology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)</w:t>
            </w:r>
          </w:p>
        </w:tc>
      </w:tr>
      <w:tr w:rsidR="006E2476" w:rsidRPr="00BD7910" w:rsidTr="003B5E1E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C41F73" w:rsidRDefault="006E2476" w:rsidP="003B5E1E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๒.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จำนวนหน่วย</w:t>
            </w:r>
            <w:proofErr w:type="spellStart"/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6E2476" w:rsidRPr="006E6AF6" w:rsidRDefault="006E2476" w:rsidP="003B5E1E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E6AF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บรรยาย</w:t>
            </w:r>
            <w:r w:rsidRPr="006E6AF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r w:rsidRPr="006E6AF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ปฏิบัติ</w:t>
            </w:r>
            <w:r w:rsidRPr="006E6AF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r w:rsidRPr="006E6AF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6E6AF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Pr="006E6AF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  </w:t>
            </w:r>
            <w:r w:rsidRPr="006E6AF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3 </w:t>
            </w:r>
            <w:r w:rsidRPr="006E6AF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หน่วย</w:t>
            </w:r>
            <w:proofErr w:type="spellStart"/>
            <w:r w:rsidRPr="006E6AF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Pr="006E6AF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Pr="006E6AF6">
              <w:rPr>
                <w:rFonts w:ascii="Browallia New" w:hAnsi="Browallia New" w:cs="Browallia New"/>
                <w:sz w:val="32"/>
                <w:szCs w:val="32"/>
                <w:lang w:bidi="th-TH"/>
              </w:rPr>
              <w:t>(2-3-5)</w:t>
            </w:r>
          </w:p>
        </w:tc>
      </w:tr>
      <w:tr w:rsidR="006E2476" w:rsidRPr="00BD7910" w:rsidTr="003B5E1E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6E6AF6" w:rsidRDefault="006E2476" w:rsidP="003B5E1E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ประเภทของรายวิชา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6E2476" w:rsidRPr="004E03F7" w:rsidRDefault="006E2476" w:rsidP="003B5E1E">
            <w:pPr>
              <w:pStyle w:val="7"/>
              <w:spacing w:before="120" w:after="120"/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val="en-US" w:bidi="th-TH"/>
              </w:rPr>
            </w:pPr>
            <w:r w:rsidRPr="000B700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วิทยาศาสตรบัณฑิต</w:t>
            </w:r>
          </w:p>
        </w:tc>
      </w:tr>
      <w:tr w:rsidR="006E2476" w:rsidRPr="00BD7910" w:rsidTr="003B5E1E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C41F73" w:rsidRDefault="006E2476" w:rsidP="003B5E1E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</w:p>
          <w:p w:rsidR="006E2476" w:rsidRPr="00872292" w:rsidRDefault="006E2476" w:rsidP="003B5E1E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รองศาสตราจารย์ 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เพ็ญรัตน์ </w:t>
            </w:r>
            <w:proofErr w:type="spellStart"/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หง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ษ์</w:t>
            </w:r>
            <w:proofErr w:type="spellEnd"/>
            <w:r w:rsidRPr="0087229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วิทยากร</w:t>
            </w:r>
          </w:p>
          <w:p w:rsidR="006E2476" w:rsidRPr="00872292" w:rsidRDefault="006E2476" w:rsidP="003B5E1E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อาจารย์ </w:t>
            </w:r>
            <w:r w:rsidRPr="0087229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ดร</w:t>
            </w:r>
            <w:r w:rsidRPr="00872292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smartTag w:uri="urn:schemas-microsoft-com:office:smarttags" w:element="PersonName">
              <w:smartTagPr>
                <w:attr w:name="ProductID" w:val="รัฐพร จันทร์เดช"/>
              </w:smartTagPr>
              <w:r w:rsidRPr="00872292">
                <w:rPr>
                  <w:rFonts w:ascii="Browallia New" w:hAnsi="Browallia New" w:cs="Browallia New"/>
                  <w:sz w:val="32"/>
                  <w:szCs w:val="32"/>
                  <w:cs/>
                  <w:lang w:bidi="th-TH"/>
                </w:rPr>
                <w:t>รัฐพร</w:t>
              </w:r>
              <w:r w:rsidRPr="00872292">
                <w:rPr>
                  <w:rFonts w:ascii="Browallia New" w:hAnsi="Browallia New" w:cs="Browallia New"/>
                  <w:sz w:val="32"/>
                  <w:szCs w:val="32"/>
                  <w:rtl/>
                  <w:cs/>
                </w:rPr>
                <w:t xml:space="preserve"> </w:t>
              </w:r>
              <w:r w:rsidRPr="00872292">
                <w:rPr>
                  <w:rFonts w:ascii="Browallia New" w:hAnsi="Browallia New" w:cs="Browallia New"/>
                  <w:sz w:val="32"/>
                  <w:szCs w:val="32"/>
                  <w:cs/>
                  <w:lang w:bidi="th-TH"/>
                </w:rPr>
                <w:t>จันทร์เดช</w:t>
              </w:r>
            </w:smartTag>
          </w:p>
          <w:p w:rsidR="006E2476" w:rsidRDefault="006E2476" w:rsidP="003B5E1E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อาจารย์ 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ชมัย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พร นิธิ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กาจณ์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พานิช</w:t>
            </w:r>
          </w:p>
          <w:p w:rsidR="006E2476" w:rsidRPr="00BD7910" w:rsidRDefault="006E2476" w:rsidP="003B5E1E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นาง</w:t>
            </w:r>
            <w:smartTag w:uri="urn:schemas-microsoft-com:office:smarttags" w:element="PersonName">
              <w:smartTagPr>
                <w:attr w:name="ProductID" w:val="ภานรินทร์ ปรีชาวัฒนากร"/>
              </w:smartTagPr>
              <w:r>
                <w:rPr>
                  <w:rFonts w:ascii="Browallia New" w:hAnsi="Browallia New" w:cs="Browallia New" w:hint="cs"/>
                  <w:sz w:val="32"/>
                  <w:szCs w:val="32"/>
                  <w:cs/>
                  <w:lang w:bidi="th-TH"/>
                </w:rPr>
                <w:t>ภานรินทร์ ปรีชาวัฒนากร</w:t>
              </w:r>
            </w:smartTag>
          </w:p>
        </w:tc>
      </w:tr>
      <w:tr w:rsidR="006E2476" w:rsidRPr="00BD7910" w:rsidTr="003B5E1E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Default="006E2476" w:rsidP="003B5E1E">
            <w:pPr>
              <w:pStyle w:val="7"/>
              <w:spacing w:before="0"/>
              <w:rPr>
                <w:rFonts w:ascii="Browallia New" w:hAnsi="Browallia New" w:cs="Browallia New"/>
                <w:sz w:val="32"/>
                <w:szCs w:val="32"/>
                <w:highlight w:val="yellow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6E2476" w:rsidRPr="00BD7910" w:rsidRDefault="006E2476" w:rsidP="003B5E1E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ภาคการศึกษาที่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</w:rPr>
              <w:t>1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และ 2 </w:t>
            </w:r>
            <w:r>
              <w:rPr>
                <w:rFonts w:ascii="Browallia New" w:hAnsi="Browallia New" w:cs="Browallia New"/>
                <w:sz w:val="32"/>
                <w:szCs w:val="32"/>
              </w:rPr>
              <w:t>/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นักศึกษาชั้นปีที่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1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และ </w:t>
            </w:r>
            <w:r>
              <w:rPr>
                <w:rFonts w:ascii="Browallia New" w:hAnsi="Browallia New" w:cs="Browallia New"/>
                <w:sz w:val="32"/>
                <w:szCs w:val="32"/>
              </w:rPr>
              <w:t>2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</w:p>
        </w:tc>
      </w:tr>
      <w:tr w:rsidR="006E2476" w:rsidRPr="00BD7910" w:rsidTr="003B5E1E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C41F73" w:rsidRDefault="006E2476" w:rsidP="003B5E1E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ที่ต้องเรียนมา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ก่อน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C77AD4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Pre-requisite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)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6E2476" w:rsidRPr="00BD7910" w:rsidRDefault="006E2476" w:rsidP="003B5E1E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8D74C9">
              <w:rPr>
                <w:rFonts w:ascii="Browallia New" w:hAnsi="Browallia New" w:cs="Browallia New"/>
                <w:sz w:val="32"/>
                <w:szCs w:val="32"/>
              </w:rPr>
              <w:t xml:space="preserve">                </w:t>
            </w:r>
            <w:r w:rsidRPr="008D74C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6E2476" w:rsidRPr="00BD7910" w:rsidTr="003B5E1E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C41F73" w:rsidRDefault="006E2476" w:rsidP="003B5E1E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พร้อมกัน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(</w:t>
            </w:r>
            <w:r w:rsidR="00C77AD4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Co-requisites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)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6E2476" w:rsidRPr="00BD7910" w:rsidRDefault="006E2476" w:rsidP="003B5E1E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8D74C9">
              <w:rPr>
                <w:rFonts w:ascii="Browallia New" w:hAnsi="Browallia New" w:cs="Browallia New"/>
                <w:sz w:val="32"/>
                <w:szCs w:val="32"/>
              </w:rPr>
              <w:t xml:space="preserve">                </w:t>
            </w:r>
            <w:r w:rsidRPr="008D74C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6E2476" w:rsidRPr="00BD7910" w:rsidTr="003B5E1E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C41F73" w:rsidRDefault="006E2476" w:rsidP="003B5E1E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สถานที่เรียน  </w:t>
            </w:r>
          </w:p>
          <w:p w:rsidR="006E2476" w:rsidRPr="00007D63" w:rsidRDefault="006E2476" w:rsidP="003B5E1E">
            <w:pPr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สาขาวิชาเทคโนโลยีชีวภาพ คณะวิทยาศาสตร์ </w:t>
            </w:r>
            <w:r w:rsidRPr="00007D6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มหาวิทยาแม่</w:t>
            </w:r>
            <w:proofErr w:type="spellStart"/>
            <w:r w:rsidRPr="00007D6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6E2476" w:rsidRPr="001226BB" w:rsidRDefault="006E2476" w:rsidP="003B5E1E">
            <w:pPr>
              <w:pStyle w:val="7"/>
              <w:spacing w:before="120" w:after="120"/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bidi="th-TH"/>
              </w:rPr>
            </w:pPr>
            <w:r w:rsidRPr="00007D6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มหาวิทยาแม่</w:t>
            </w:r>
            <w:proofErr w:type="spellStart"/>
            <w:r w:rsidRPr="00007D6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007D6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แพร่</w:t>
            </w:r>
            <w:r w:rsidRPr="00007D63">
              <w:rPr>
                <w:rFonts w:ascii="Browallia New" w:hAnsi="Browallia New" w:cs="Browallia New"/>
                <w:sz w:val="32"/>
                <w:szCs w:val="32"/>
              </w:rPr>
              <w:t>-</w:t>
            </w:r>
            <w:r w:rsidRPr="00007D63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007D6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เฉลิมพระเกียรติ</w:t>
            </w:r>
          </w:p>
        </w:tc>
      </w:tr>
      <w:tr w:rsidR="006E2476" w:rsidRPr="00BD7910" w:rsidTr="003B5E1E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C41F73" w:rsidRDefault="006E2476" w:rsidP="003B5E1E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ของรายวิชาครั้งล่าสุด</w:t>
            </w:r>
          </w:p>
          <w:p w:rsidR="006E2476" w:rsidRPr="00BD7910" w:rsidRDefault="00654FBD" w:rsidP="00654FB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10</w:t>
            </w:r>
            <w:r w:rsidR="006E247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ตุลาคม</w:t>
            </w:r>
            <w:r w:rsidR="006E247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6E247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2555</w:t>
            </w:r>
          </w:p>
        </w:tc>
      </w:tr>
    </w:tbl>
    <w:p w:rsidR="006E2476" w:rsidRPr="00BD7910" w:rsidRDefault="006E2476" w:rsidP="006E2476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val="en-US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หมวดที่ ๒ จุดมุ่งหมายและวัตถุประสงค์</w:t>
      </w:r>
    </w:p>
    <w:p w:rsidR="006E2476" w:rsidRPr="00BD7910" w:rsidRDefault="006E2476" w:rsidP="006E2476">
      <w:pPr>
        <w:rPr>
          <w:rFonts w:ascii="Browallia New" w:hAnsi="Browallia New" w:cs="Browallia New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6E2476" w:rsidRPr="00BD7910" w:rsidTr="003B5E1E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C41F73" w:rsidRDefault="006E2476" w:rsidP="003B5E1E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จุดมุ่งหมายของรายวิชา</w:t>
            </w:r>
          </w:p>
          <w:p w:rsidR="006E2476" w:rsidRPr="00BD7910" w:rsidRDefault="006E2476" w:rsidP="003B5E1E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sz w:val="32"/>
                <w:szCs w:val="32"/>
              </w:rPr>
              <w:t xml:space="preserve">      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</w:t>
            </w:r>
            <w:r w:rsidRPr="005A0A2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ให้นักศึกษาได้เรียนรู้เกี่ยวกับความรู้พื้นฐานทางด้านชีววิทยาในแง่มุมต่างๆ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เพื่อที่จะสามารถนำความรู้ที่ได้ไปใช้ประกอบในการเรียนวิชาอื่นๆ</w:t>
            </w:r>
            <w:r w:rsidRPr="00BD7910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ต่อไป</w:t>
            </w:r>
            <w:r w:rsidRPr="00BD7910">
              <w:rPr>
                <w:rFonts w:ascii="Browallia New" w:hAnsi="Browallia New" w:cs="Browallia New"/>
                <w:sz w:val="32"/>
                <w:szCs w:val="32"/>
              </w:rPr>
              <w:t xml:space="preserve">     </w:t>
            </w:r>
          </w:p>
        </w:tc>
      </w:tr>
      <w:tr w:rsidR="006E2476" w:rsidRPr="00BD7910" w:rsidTr="003B5E1E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C41F73" w:rsidRDefault="006E2476" w:rsidP="003B5E1E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๒.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6E2476" w:rsidRPr="00BD7910" w:rsidRDefault="006E2476" w:rsidP="003B5E1E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</w:t>
            </w:r>
            <w:r w:rsidRPr="008D74C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เพื่อให้นักศึกษาได้มีความรู้พื้นฐาน และมีความพร้อ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มในการนำความรู้ ความเข้าใ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จ</w:t>
            </w:r>
            <w:r w:rsidRPr="008D74C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เนื้อหาของรายวิชาอย่างครบถ้วน และสามารถนำพื้นฐานจากการเรียนในเนื้อหาของรายวิชาดังกล่าวไปเป็นพื้นฐานของการเรียนในรายวิชาอื่นๆ ที่เกี่ยวข้อง การปรับเปลี่ยนจะปรับที่ตัวอย่างอ้างอิง ผลงานวิจัยต่างๆ หรือทฤษฏีใหม่ๆ เพื่อให้สอดคล้องตามความก้าวหน้าทางเทคโนโลยีและยุคสมัย</w:t>
            </w:r>
          </w:p>
        </w:tc>
      </w:tr>
    </w:tbl>
    <w:p w:rsidR="006E2476" w:rsidRPr="00BD7910" w:rsidRDefault="006E2476" w:rsidP="006E2476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๓ </w:t>
      </w:r>
      <w:r w:rsidRPr="00E375AA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6E2476" w:rsidRPr="00BD7910" w:rsidRDefault="006E2476" w:rsidP="006E2476">
      <w:pPr>
        <w:rPr>
          <w:rFonts w:ascii="Browallia New" w:hAnsi="Browallia New" w:cs="Browallia New"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</w:tblGrid>
      <w:tr w:rsidR="006E2476" w:rsidRPr="00BD7910" w:rsidTr="003B5E1E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1E431B" w:rsidRDefault="006E2476" w:rsidP="003B5E1E">
            <w:pPr>
              <w:pStyle w:val="7"/>
              <w:spacing w:before="120" w:after="120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.</w:t>
            </w:r>
            <w:r w:rsidRPr="001E431B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6E2476" w:rsidRPr="001E431B" w:rsidRDefault="006E2476" w:rsidP="003B5E1E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rtl/>
                <w:cs/>
              </w:rPr>
              <w:t xml:space="preserve">          </w:t>
            </w:r>
            <w:r w:rsidRPr="00D9017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ศึกษาเกี่ยวกับ</w:t>
            </w:r>
            <w:r w:rsidRPr="00D9017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โลกของสิ่งมีชีวิต</w:t>
            </w:r>
            <w:r w:rsidRPr="00D9017A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</w:t>
            </w:r>
            <w:r w:rsidRPr="00D9017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วิธีการศึกษาทางวิทยาศาสตร์</w:t>
            </w:r>
            <w:r w:rsidRPr="00D9017A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</w:t>
            </w:r>
            <w:r w:rsidRPr="00D9017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หลักการทางเคมี</w:t>
            </w:r>
            <w:r w:rsidRPr="00D9017A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</w:t>
            </w:r>
            <w:r w:rsidRPr="00D9017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สาร</w:t>
            </w:r>
            <w:proofErr w:type="spellStart"/>
            <w:r w:rsidRPr="00D9017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ชีว</w:t>
            </w:r>
            <w:proofErr w:type="spellEnd"/>
            <w:r w:rsidRPr="00D9017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โมเลกุลที่สำคัญในร่างกาย</w:t>
            </w:r>
            <w:r w:rsidRPr="00D9017A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</w:t>
            </w:r>
            <w:r w:rsidRPr="00D9017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โครงสร้างและการทำงานของเซลล์</w:t>
            </w:r>
            <w:r w:rsidRPr="00D9017A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</w:t>
            </w:r>
            <w:r w:rsidRPr="00D9017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เยื่อหุ้มเซลล์ของสิ่งมีชีวิต</w:t>
            </w:r>
            <w:r w:rsidRPr="00D9017A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</w:t>
            </w:r>
            <w:r w:rsidRPr="00D9017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พลังงานของสิ่งมีชีวิต</w:t>
            </w:r>
            <w:r w:rsidRPr="00D9017A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สารพันธุกรรม </w:t>
            </w:r>
            <w:r w:rsidRPr="00D9017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การถ่ายทอดทางพันธุกรรม</w:t>
            </w:r>
            <w:r w:rsidRPr="00D9017A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</w:t>
            </w:r>
            <w:r w:rsidRPr="00D9017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โครโมโซมและการแบ่งเซลล์</w:t>
            </w:r>
            <w:r w:rsidRPr="00D9017A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</w:t>
            </w:r>
            <w:r w:rsidRPr="00D9017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การถ่ายทอดลักษณะทางพันธุกรรม</w:t>
            </w:r>
            <w:r w:rsidRPr="00D9017A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วิวัฒนาการและ</w:t>
            </w:r>
            <w:r w:rsidRPr="00D9017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กำเนิดของสิ่งมีชีวิต</w:t>
            </w:r>
            <w:r w:rsidRPr="00D9017A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</w:t>
            </w:r>
            <w:r w:rsidRPr="00D9017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ความหลากหลายของสิ่งมีชีวิต</w:t>
            </w:r>
            <w:r w:rsidRPr="00D9017A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</w:t>
            </w:r>
            <w:r w:rsidRPr="00D9017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อาณาจักรโมเนอรา</w:t>
            </w:r>
            <w:r w:rsidRPr="00D9017A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โ</w:t>
            </w:r>
            <w:r w:rsidRPr="00D9017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พ</w:t>
            </w:r>
            <w:proofErr w:type="spellStart"/>
            <w:r w:rsidRPr="00D9017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รทิสตา</w:t>
            </w:r>
            <w:proofErr w:type="spellEnd"/>
            <w:r w:rsidRPr="00D9017A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</w:t>
            </w:r>
            <w:r w:rsidRPr="00D9017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ฟังไจอาณาจักรพืช</w:t>
            </w:r>
            <w:r w:rsidRPr="00D9017A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อาณาจักรสัตว์  ระบบนิเวศ</w:t>
            </w:r>
          </w:p>
        </w:tc>
      </w:tr>
      <w:tr w:rsidR="006E2476" w:rsidRPr="00BD7910" w:rsidTr="003B5E1E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1E431B" w:rsidRDefault="006E2476" w:rsidP="003B5E1E">
            <w:pPr>
              <w:pStyle w:val="7"/>
              <w:spacing w:after="120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.</w:t>
            </w:r>
            <w:r w:rsidRPr="001E431B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6E2476" w:rsidRPr="00BD7910" w:rsidTr="003B5E1E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1E431B" w:rsidRDefault="006E2476" w:rsidP="003B5E1E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1E431B" w:rsidRDefault="006E2476" w:rsidP="003B5E1E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1E431B" w:rsidRDefault="006E2476" w:rsidP="003B5E1E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1E431B">
              <w:rPr>
                <w:rFonts w:ascii="Browallia New" w:hAnsi="Browallia New" w:cs="Browalli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1E431B" w:rsidRDefault="006E2476" w:rsidP="003B5E1E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การศึกษาด้วยตนเอง</w:t>
            </w:r>
          </w:p>
        </w:tc>
      </w:tr>
      <w:tr w:rsidR="006E2476" w:rsidRPr="00BD7910" w:rsidTr="003B5E1E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B66C1D" w:rsidRDefault="006E2476" w:rsidP="003B5E1E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B66C1D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>30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B66C1D" w:rsidRDefault="006E2476" w:rsidP="003B5E1E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ตามความต้องการของนักศึกษา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B66C1D" w:rsidRDefault="006E2476" w:rsidP="003B5E1E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B66C1D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45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B66C1D" w:rsidRDefault="006E2476" w:rsidP="003B5E1E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B66C1D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75</w:t>
            </w:r>
          </w:p>
        </w:tc>
      </w:tr>
      <w:tr w:rsidR="006E2476" w:rsidRPr="00BD7910" w:rsidTr="003B5E1E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1E431B" w:rsidRDefault="006E2476" w:rsidP="003B5E1E">
            <w:pPr>
              <w:pStyle w:val="31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6E2476" w:rsidRDefault="006E2476" w:rsidP="003B5E1E">
            <w:pPr>
              <w:pStyle w:val="31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- ประกาศให้คำปรึกษาตามชั่วโมงที่ว่างจากการสอน </w:t>
            </w:r>
          </w:p>
          <w:p w:rsidR="006E2476" w:rsidRPr="00C41F73" w:rsidRDefault="006E2476" w:rsidP="003B5E1E">
            <w:pPr>
              <w:pStyle w:val="31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8D74C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- จัดเวลาให้คำปรึกษาเป็นรายบุคคลหรือเป็นรายกลุ่มตามความต้องการ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โดยสามารถนัดหมายล่วงหน้าได้</w:t>
            </w:r>
          </w:p>
        </w:tc>
      </w:tr>
    </w:tbl>
    <w:p w:rsidR="006E2476" w:rsidRPr="00BD7910" w:rsidRDefault="006E2476" w:rsidP="006E2476">
      <w:pPr>
        <w:rPr>
          <w:rFonts w:ascii="Browallia New" w:hAnsi="Browallia New" w:cs="Browallia New"/>
          <w:sz w:val="18"/>
          <w:szCs w:val="18"/>
        </w:rPr>
      </w:pPr>
    </w:p>
    <w:p w:rsidR="006E2476" w:rsidRPr="00BD7910" w:rsidRDefault="006E2476" w:rsidP="006E2476">
      <w:pPr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  <w:r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lastRenderedPageBreak/>
        <w:t xml:space="preserve">หมวดที่ ๔ </w:t>
      </w:r>
      <w:r w:rsidRPr="00BD7910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การพัฒนา</w:t>
      </w:r>
      <w:r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ผล</w:t>
      </w:r>
      <w:r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การเรียนรู้ของนักศึกษา</w:t>
      </w:r>
    </w:p>
    <w:p w:rsidR="006E2476" w:rsidRPr="00BD7910" w:rsidRDefault="006E2476" w:rsidP="006E2476">
      <w:pPr>
        <w:ind w:firstLine="720"/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ที่มุ่งหวัง</w:t>
      </w:r>
      <w:r w:rsidRPr="00BD7910">
        <w:rPr>
          <w:rFonts w:ascii="Browallia New" w:hAnsi="Browallia New" w:cs="Browallia New"/>
          <w:sz w:val="32"/>
          <w:szCs w:val="32"/>
          <w:lang w:bidi="th-TH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มาตรฐานการเรียนรู้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6E2476" w:rsidRPr="00BD7910" w:rsidRDefault="006E2476" w:rsidP="006E2476">
      <w:pPr>
        <w:ind w:left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หรือทักษะที่รายวิชามุ่งหวังที่จะพัฒนานักศึกษา</w:t>
      </w:r>
      <w:r w:rsidRPr="00BD7910">
        <w:rPr>
          <w:rFonts w:ascii="Browallia New" w:hAnsi="Browallia New" w:cs="Browallia New"/>
          <w:sz w:val="32"/>
          <w:szCs w:val="32"/>
        </w:rPr>
        <w:t xml:space="preserve">       </w:t>
      </w:r>
    </w:p>
    <w:p w:rsidR="006E2476" w:rsidRPr="00BD7910" w:rsidRDefault="006E2476" w:rsidP="006E2476">
      <w:pPr>
        <w:pStyle w:val="7"/>
        <w:spacing w:before="0" w:after="120"/>
        <w:ind w:left="720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คำอธิบายเกี่ยวกับวิธีการสอนที่จะใช้ในรายวิชาเพื่อพัฒนาความรู้ หรือทักษะในข้อ 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  <w:r w:rsidRPr="00BD7910">
        <w:rPr>
          <w:rFonts w:ascii="Browallia New" w:hAnsi="Browallia New" w:cs="Browallia New"/>
          <w:spacing w:val="-10"/>
          <w:sz w:val="32"/>
          <w:szCs w:val="32"/>
          <w:cs/>
          <w:lang w:val="en-US" w:bidi="th-TH"/>
        </w:rPr>
        <w:t>๑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</w:p>
    <w:p w:rsidR="006E2476" w:rsidRPr="00BD7910" w:rsidRDefault="006E2476" w:rsidP="006E2476">
      <w:pPr>
        <w:ind w:left="1080" w:hanging="360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วิธีการที่จะ</w:t>
      </w:r>
      <w:r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ใช้วัดและประเมินผลการเรียนรู้ของนักศึกษา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ในรายวิชานี้</w:t>
      </w:r>
      <w:r>
        <w:rPr>
          <w:rFonts w:ascii="Browallia New" w:hAnsi="Browallia New" w:cs="Browallia New"/>
          <w:sz w:val="32"/>
          <w:szCs w:val="32"/>
          <w:cs/>
          <w:lang w:bidi="th-TH"/>
        </w:rPr>
        <w:t>เพื่อประเมินผลการเรียนรู้ใน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มาตรฐานการเรียนรู้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6E2476" w:rsidRPr="00BD7910" w:rsidRDefault="006E2476" w:rsidP="006E2476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6E2476" w:rsidRPr="00BD7910" w:rsidTr="003B5E1E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2476" w:rsidRPr="00BD7910" w:rsidRDefault="006E2476" w:rsidP="003B5E1E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  <w:p w:rsidR="006E2476" w:rsidRPr="00C41F73" w:rsidRDefault="006E2476" w:rsidP="003B5E1E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6E2476" w:rsidRDefault="006E2476" w:rsidP="003B5E1E">
            <w:pPr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6C1D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 w:rsidRPr="00B66C1D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B66C1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มีความตระหนักในคุณค่าของคุณธรรม</w:t>
            </w:r>
            <w:r w:rsidRPr="00B66C1D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B66C1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จริยธรรม</w:t>
            </w:r>
            <w:r w:rsidRPr="00B66C1D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B66C1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ซื่อสัตย์สุจริต</w:t>
            </w:r>
            <w:r w:rsidRPr="00B66C1D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B66C1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เสียสละและมีน้ำใจช่วยเหลือผู้อื่น</w:t>
            </w:r>
          </w:p>
          <w:p w:rsidR="006E2476" w:rsidRDefault="006E2476" w:rsidP="003B5E1E">
            <w:pPr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6C1D">
              <w:rPr>
                <w:rFonts w:ascii="Browallia New" w:hAnsi="Browallia New" w:cs="Browallia New"/>
                <w:sz w:val="32"/>
                <w:szCs w:val="32"/>
              </w:rPr>
              <w:t>-</w:t>
            </w:r>
            <w:r w:rsidRPr="00B66C1D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B66C1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มีวินัย</w:t>
            </w:r>
            <w:r w:rsidRPr="00B66C1D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B66C1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ตรงต่อเวลา</w:t>
            </w:r>
            <w:r w:rsidRPr="00B66C1D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B66C1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และรับผิดชอบต่อตนเองและสังคม</w:t>
            </w:r>
          </w:p>
          <w:p w:rsidR="006E2476" w:rsidRPr="00B66C1D" w:rsidRDefault="006E2476" w:rsidP="003B5E1E">
            <w:pPr>
              <w:jc w:val="both"/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</w:pPr>
            <w:r w:rsidRPr="00B66C1D">
              <w:rPr>
                <w:rFonts w:ascii="Browallia New" w:hAnsi="Browallia New" w:cs="Browallia New"/>
                <w:sz w:val="32"/>
                <w:szCs w:val="32"/>
              </w:rPr>
              <w:t xml:space="preserve">- </w:t>
            </w:r>
            <w:r w:rsidRPr="00B66C1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เคารพสิทธิของผู้อื่น</w:t>
            </w:r>
            <w:r w:rsidRPr="00B66C1D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B66C1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รวมถึงระเบียบและกฎเกณฑ์ในสังคม</w:t>
            </w:r>
          </w:p>
          <w:p w:rsidR="006E2476" w:rsidRPr="00BD7910" w:rsidRDefault="006E2476" w:rsidP="003B5E1E">
            <w:pPr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</w:tr>
      <w:tr w:rsidR="006E2476" w:rsidRPr="00BD7910" w:rsidTr="003B5E1E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476" w:rsidRDefault="006E2476" w:rsidP="003B5E1E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๑.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   วิธีการสอน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6E2476" w:rsidRPr="001C2530" w:rsidTr="003B5E1E">
              <w:tc>
                <w:tcPr>
                  <w:tcW w:w="4570" w:type="dxa"/>
                </w:tcPr>
                <w:p w:rsidR="006E2476" w:rsidRPr="00B963F6" w:rsidRDefault="006E2476" w:rsidP="003B5E1E">
                  <w:pPr>
                    <w:jc w:val="center"/>
                    <w:rPr>
                      <w:rFonts w:ascii="Browallia New" w:hAnsi="Browallia New" w:cs="Browallia New"/>
                      <w:szCs w:val="22"/>
                      <w:cs/>
                      <w:lang w:val="en-AU" w:bidi="th-TH"/>
                    </w:rPr>
                  </w:pPr>
                  <w:proofErr w:type="spellStart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9" w:type="dxa"/>
                </w:tcPr>
                <w:p w:rsidR="006E2476" w:rsidRPr="00B963F6" w:rsidRDefault="006E2476" w:rsidP="003B5E1E">
                  <w:pPr>
                    <w:jc w:val="center"/>
                    <w:rPr>
                      <w:rFonts w:ascii="Browallia New" w:hAnsi="Browallia New" w:cs="Browallia New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6E2476" w:rsidRPr="001C2530" w:rsidTr="003B5E1E">
              <w:tc>
                <w:tcPr>
                  <w:tcW w:w="4570" w:type="dxa"/>
                </w:tcPr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  <w:rtl/>
                      <w:cs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  <w:lang w:bidi="th-TH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="007A2991" w:rsidRPr="007A2991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33" type="#_x0000_t32" style="position:absolute;left:0;text-align:left;margin-left:43.5pt;margin-top:14.45pt;width:0;height:0;z-index:251661312;mso-position-horizontal-relative:text;mso-position-vertical-relative:text" o:connectortype="straight"/>
                    </w:pic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  <w:lang w:bidi="th-TH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  <w:lang w:bidi="th-TH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  <w:lang w:bidi="th-TH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szCs w:val="22"/>
                      <w:lang w:val="en-AU" w:bidi="th-TH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6E2476" w:rsidRPr="00B963F6" w:rsidRDefault="006E2476" w:rsidP="003B5E1E">
                  <w:pPr>
                    <w:ind w:firstLine="899"/>
                    <w:rPr>
                      <w:rFonts w:ascii="Browallia New" w:hAnsi="Browallia New" w:cs="Browallia New"/>
                      <w:szCs w:val="2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6E2476" w:rsidRPr="00B963F6" w:rsidRDefault="006E2476" w:rsidP="003B5E1E">
                  <w:pPr>
                    <w:ind w:firstLine="899"/>
                    <w:rPr>
                      <w:rFonts w:ascii="Browallia New" w:hAnsi="Browallia New" w:cs="Browallia New"/>
                      <w:szCs w:val="22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6E2476" w:rsidRPr="00B963F6" w:rsidRDefault="006E2476" w:rsidP="003B5E1E">
                  <w:pPr>
                    <w:ind w:firstLine="899"/>
                    <w:rPr>
                      <w:rFonts w:ascii="Browallia New" w:hAnsi="Browallia New" w:cs="Browallia New"/>
                      <w:szCs w:val="22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proofErr w:type="spellStart"/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  <w:proofErr w:type="spellEnd"/>
                </w:p>
                <w:p w:rsidR="006E2476" w:rsidRPr="00B963F6" w:rsidRDefault="006E2476" w:rsidP="003B5E1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Cs w:val="22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proofErr w:type="spellStart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ฟิลม์</w:t>
                  </w:r>
                  <w:proofErr w:type="spellEnd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6E2476" w:rsidRPr="00B963F6" w:rsidRDefault="006E2476" w:rsidP="003B5E1E">
                  <w:pPr>
                    <w:ind w:firstLine="899"/>
                    <w:rPr>
                      <w:rFonts w:ascii="Browallia New" w:hAnsi="Browallia New" w:cs="Browallia New"/>
                      <w:szCs w:val="22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6E2476" w:rsidRPr="00B963F6" w:rsidRDefault="006E2476" w:rsidP="003B5E1E">
                  <w:pPr>
                    <w:rPr>
                      <w:rFonts w:ascii="Browallia New" w:hAnsi="Browallia New" w:cs="Browallia New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6E2476" w:rsidRPr="0042456C" w:rsidRDefault="006E2476" w:rsidP="003B5E1E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  <w:lang w:bidi="th-TH"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6E2476" w:rsidRPr="00BD2EDA" w:rsidRDefault="006E2476" w:rsidP="003B5E1E">
            <w:pPr>
              <w:ind w:left="709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</w:tc>
      </w:tr>
      <w:tr w:rsidR="006E2476" w:rsidRPr="00BD7910" w:rsidTr="003B5E1E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C41F73" w:rsidRDefault="006E2476" w:rsidP="003B5E1E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  วิธีการประเมินผล</w:t>
            </w:r>
          </w:p>
          <w:p w:rsidR="006E2476" w:rsidRDefault="006E2476" w:rsidP="003B5E1E">
            <w:pPr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- </w:t>
            </w:r>
            <w:r w:rsidRPr="00B66C1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ตรวจสอบจากการเช็คชื่อนักศึกษา</w:t>
            </w:r>
          </w:p>
          <w:p w:rsidR="006E2476" w:rsidRPr="00C41F73" w:rsidRDefault="006E2476" w:rsidP="003B5E1E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- </w:t>
            </w:r>
            <w:r w:rsidRPr="00B66C1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สังเกตพฤติกรรมของนักศึกษา</w:t>
            </w:r>
          </w:p>
        </w:tc>
      </w:tr>
      <w:tr w:rsidR="006E2476" w:rsidRPr="00BD7910" w:rsidTr="003B5E1E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2476" w:rsidRPr="00BD7910" w:rsidRDefault="006E2476" w:rsidP="003B5E1E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๒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6E2476" w:rsidRPr="00C41F73" w:rsidRDefault="006E2476" w:rsidP="003B5E1E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๑   ความรู้ที่จะได้รับ </w:t>
            </w:r>
          </w:p>
          <w:p w:rsidR="006E2476" w:rsidRDefault="006E2476" w:rsidP="003B5E1E">
            <w:pPr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E12EC2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- </w:t>
            </w:r>
            <w:r w:rsidRPr="00E12EC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มีความรู้</w:t>
            </w:r>
            <w:r w:rsidRPr="00E12EC2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E12EC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ความเข้าใจในหลักการและทฤษฏีที่สำคัญในเนื้อหาวิชาที่ศึกษา</w:t>
            </w:r>
          </w:p>
          <w:p w:rsidR="006E2476" w:rsidRPr="00E12EC2" w:rsidRDefault="006E2476" w:rsidP="003B5E1E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E12EC2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- </w:t>
            </w:r>
            <w:r w:rsidRPr="00E12EC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มีความรู้ความเข้าใจในสาขาวิชาชีพและสาขาวิชาที่เกี่ยวข้อง</w:t>
            </w:r>
          </w:p>
          <w:p w:rsidR="006E2476" w:rsidRPr="00E12EC2" w:rsidRDefault="006E2476" w:rsidP="003B5E1E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E12EC2">
              <w:rPr>
                <w:rFonts w:ascii="Browallia New" w:hAnsi="Browallia New" w:cs="Browallia New"/>
                <w:sz w:val="32"/>
                <w:szCs w:val="32"/>
              </w:rPr>
              <w:t xml:space="preserve">- </w:t>
            </w:r>
            <w:r w:rsidRPr="00E12EC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มีความรู้ในการติดตามความก้าวหน้าและวิวัฒนาการในเนื้อหาวิชาที่ศึกษา</w:t>
            </w:r>
          </w:p>
          <w:p w:rsidR="006E2476" w:rsidRPr="00E12EC2" w:rsidRDefault="006E2476" w:rsidP="003B5E1E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E12EC2">
              <w:rPr>
                <w:rFonts w:ascii="Browallia New" w:hAnsi="Browallia New" w:cs="Browallia New"/>
                <w:sz w:val="32"/>
                <w:szCs w:val="32"/>
              </w:rPr>
              <w:t xml:space="preserve">- </w:t>
            </w:r>
            <w:r w:rsidRPr="00E12EC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มีความรู้ในกฎ</w:t>
            </w:r>
            <w:r w:rsidRPr="00E12EC2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E12EC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ระเบียบข้อบังคับที่เกี่ยวข้องกับสาขาวิชาชีพ</w:t>
            </w:r>
          </w:p>
          <w:p w:rsidR="006E2476" w:rsidRPr="00BD7910" w:rsidRDefault="006E2476" w:rsidP="003B5E1E">
            <w:pPr>
              <w:rPr>
                <w:sz w:val="16"/>
                <w:szCs w:val="16"/>
                <w:lang w:bidi="th-TH"/>
              </w:rPr>
            </w:pPr>
          </w:p>
        </w:tc>
      </w:tr>
      <w:tr w:rsidR="006E2476" w:rsidRPr="00BD7910" w:rsidTr="003B5E1E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476" w:rsidRDefault="006E2476" w:rsidP="003B5E1E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๒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6E2476" w:rsidRPr="001C2530" w:rsidTr="003B5E1E">
              <w:tc>
                <w:tcPr>
                  <w:tcW w:w="4570" w:type="dxa"/>
                </w:tcPr>
                <w:p w:rsidR="006E2476" w:rsidRPr="00B963F6" w:rsidRDefault="006E2476" w:rsidP="003B5E1E">
                  <w:pPr>
                    <w:jc w:val="center"/>
                    <w:rPr>
                      <w:rFonts w:ascii="Browallia New" w:hAnsi="Browallia New" w:cs="Browallia New"/>
                      <w:szCs w:val="22"/>
                      <w:cs/>
                      <w:lang w:val="en-AU" w:bidi="th-TH"/>
                    </w:rPr>
                  </w:pPr>
                  <w:proofErr w:type="spellStart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9" w:type="dxa"/>
                </w:tcPr>
                <w:p w:rsidR="006E2476" w:rsidRPr="00B963F6" w:rsidRDefault="006E2476" w:rsidP="003B5E1E">
                  <w:pPr>
                    <w:jc w:val="center"/>
                    <w:rPr>
                      <w:rFonts w:ascii="Browallia New" w:hAnsi="Browallia New" w:cs="Browallia New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6E2476" w:rsidRPr="001C2530" w:rsidTr="003B5E1E">
              <w:tc>
                <w:tcPr>
                  <w:tcW w:w="4570" w:type="dxa"/>
                </w:tcPr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วิธีการบรรยาย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  <w:rtl/>
                      <w:cs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วิธีการสาธิต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วิธีการทดลอง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  <w:lang w:bidi="th-TH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7A2991" w:rsidRPr="007A2991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4" type="#_x0000_t32" style="position:absolute;left:0;text-align:left;margin-left:43.5pt;margin-top:14.45pt;width:0;height:0;z-index:251662336;mso-position-horizontal-relative:text;mso-position-vertical-relative:text" o:connectortype="straight"/>
                    </w:pic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  <w:lang w:bidi="th-TH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  <w:lang w:bidi="th-TH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  <w:lang w:bidi="th-TH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วิธีการสอนแบบเรียนรู้เป็นรายบุคคล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Individual Study)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วิธีการสอนแบบเรียนรู้แบบ</w:t>
                  </w:r>
                  <w:proofErr w:type="spellStart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สรรค</w:t>
                  </w:r>
                  <w:proofErr w:type="spellEnd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นิยม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Constructivism)</w:t>
                  </w:r>
                </w:p>
                <w:p w:rsidR="006E2476" w:rsidRPr="00B963F6" w:rsidRDefault="006E2476" w:rsidP="003B5E1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proofErr w:type="spellStart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เอส</w:t>
                  </w:r>
                  <w:proofErr w:type="spellEnd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ไอ พี การเรียนรู้แบบแสวงหาความรู้  ได้ด้วยตนเอง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Self – Study)</w:t>
                  </w:r>
                </w:p>
                <w:p w:rsidR="006E2476" w:rsidRPr="00B963F6" w:rsidRDefault="006E2476" w:rsidP="003B5E1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วิธีการสอนแบบเรียนรู้จากการทำงาน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(Work – Based Learning)</w:t>
                  </w:r>
                </w:p>
                <w:p w:rsidR="006E2476" w:rsidRPr="00B963F6" w:rsidRDefault="006E2476" w:rsidP="003B5E1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วิธีการสอนแบบเรียนรู้ที่เน้นการวิจัยเพื่อสร้างองค์ความรู้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Research – Based Learning)</w:t>
                  </w:r>
                </w:p>
                <w:p w:rsidR="006E2476" w:rsidRPr="00B963F6" w:rsidRDefault="006E2476" w:rsidP="003B5E1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วิธีการสอนแบบเรียนรู้ที่ใช้วิธีสร้างผลงานจากการตกผลึกทางปัญญา (</w:t>
                  </w:r>
                  <w:smartTag w:uri="urn:schemas-microsoft-com:office:smarttags" w:element="City">
                    <w:smartTag w:uri="urn:schemas-microsoft-com:office:smarttags" w:element="place">
                      <w:r w:rsidRPr="00B963F6">
                        <w:rPr>
                          <w:rFonts w:ascii="Browallia New" w:hAnsi="Browallia New" w:cs="Browallia New"/>
                          <w:sz w:val="22"/>
                          <w:szCs w:val="22"/>
                          <w:lang w:bidi="th-TH"/>
                        </w:rPr>
                        <w:t>Crystal</w:t>
                      </w:r>
                    </w:smartTag>
                  </w:smartTag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 xml:space="preserve"> – Based Approach)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วิธีการสอนแบบจัดการเรียนการสอนในห้องปฏิบัติการ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Brain Storming Group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Tutorial Group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szCs w:val="22"/>
                      <w:lang w:val="en-AU" w:bidi="th-TH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6E2476" w:rsidRDefault="006E2476" w:rsidP="003B5E1E">
                  <w:pPr>
                    <w:ind w:firstLine="899"/>
                    <w:rPr>
                      <w:rFonts w:ascii="Browallia New" w:hAnsi="Browallia New" w:cs="Browallia New"/>
                      <w:szCs w:val="2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</w:p>
                <w:p w:rsidR="006E2476" w:rsidRPr="00B963F6" w:rsidRDefault="006E2476" w:rsidP="003B5E1E">
                  <w:pPr>
                    <w:ind w:firstLine="899"/>
                    <w:rPr>
                      <w:rFonts w:ascii="Browallia New" w:hAnsi="Browallia New" w:cs="Browallia New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6E2476" w:rsidRPr="00B963F6" w:rsidRDefault="006E2476" w:rsidP="003B5E1E">
                  <w:pPr>
                    <w:ind w:firstLine="899"/>
                    <w:rPr>
                      <w:rFonts w:ascii="Browallia New" w:hAnsi="Browallia New" w:cs="Browallia New"/>
                      <w:szCs w:val="2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6E2476" w:rsidRPr="00B963F6" w:rsidRDefault="006E2476" w:rsidP="003B5E1E">
                  <w:pPr>
                    <w:ind w:firstLine="899"/>
                    <w:rPr>
                      <w:rFonts w:ascii="Browallia New" w:hAnsi="Browallia New" w:cs="Browallia New"/>
                      <w:szCs w:val="22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proofErr w:type="spellStart"/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  <w:proofErr w:type="spellEnd"/>
                </w:p>
                <w:p w:rsidR="006E2476" w:rsidRPr="00B963F6" w:rsidRDefault="006E2476" w:rsidP="003B5E1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Cs w:val="2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proofErr w:type="spellStart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ฟิลม์</w:t>
                  </w:r>
                  <w:proofErr w:type="spellEnd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6E2476" w:rsidRPr="00B963F6" w:rsidRDefault="006E2476" w:rsidP="003B5E1E">
                  <w:pPr>
                    <w:ind w:firstLine="899"/>
                    <w:rPr>
                      <w:rFonts w:ascii="Browallia New" w:hAnsi="Browallia New" w:cs="Browallia New"/>
                      <w:szCs w:val="22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6E2476" w:rsidRPr="00B963F6" w:rsidRDefault="006E2476" w:rsidP="003B5E1E">
                  <w:pPr>
                    <w:rPr>
                      <w:rFonts w:ascii="Browallia New" w:hAnsi="Browallia New" w:cs="Browallia New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6E2476" w:rsidRPr="0042456C" w:rsidRDefault="006E2476" w:rsidP="003B5E1E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  <w:lang w:bidi="th-TH"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6E2476" w:rsidRPr="00043422" w:rsidRDefault="006E2476" w:rsidP="003B5E1E">
            <w:pPr>
              <w:jc w:val="both"/>
              <w:rPr>
                <w:rFonts w:ascii="Browallia New" w:hAnsi="Browallia New" w:cs="Browallia New"/>
                <w:rtl/>
                <w:cs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</w:tc>
      </w:tr>
      <w:tr w:rsidR="006E2476" w:rsidRPr="00BD7910" w:rsidTr="003B5E1E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Default="006E2476" w:rsidP="003B5E1E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6E2476" w:rsidRPr="0019259B" w:rsidRDefault="006E2476" w:rsidP="003B5E1E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- </w:t>
            </w:r>
            <w:r w:rsidRPr="00B66C1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ตรวจสอบจากการ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วัดองค์ความรู้จากการสอบกลางภาค  ปลายภาค  และ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สอบปฏิบัติการ</w:t>
            </w:r>
          </w:p>
          <w:p w:rsidR="006E2476" w:rsidRPr="00BD7910" w:rsidRDefault="006E2476" w:rsidP="003B5E1E">
            <w:pPr>
              <w:rPr>
                <w:sz w:val="16"/>
                <w:szCs w:val="16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- </w:t>
            </w:r>
            <w:r w:rsidRPr="00B66C1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สังเกตพฤติกรรมของนักศึกษา</w:t>
            </w:r>
          </w:p>
        </w:tc>
      </w:tr>
      <w:tr w:rsidR="006E2476" w:rsidRPr="00BD7910" w:rsidTr="003B5E1E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2476" w:rsidRPr="00BD7910" w:rsidRDefault="006E2476" w:rsidP="003B5E1E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6E2476" w:rsidRPr="00C41F73" w:rsidRDefault="006E2476" w:rsidP="003B5E1E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๓.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6E2476" w:rsidRPr="0070753D" w:rsidRDefault="006E2476" w:rsidP="003B5E1E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70753D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</w:t>
            </w:r>
            <w:r w:rsidRPr="0070753D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</w:t>
            </w:r>
            <w:r w:rsidRPr="0070753D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Pr="0070753D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- </w:t>
            </w:r>
            <w:r w:rsidRPr="0070753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มีความสามารถในการคิด</w:t>
            </w:r>
            <w:r w:rsidRPr="0070753D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70753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วิเคราะห์และวิพากษ์ได้อย่างเป็นระบบ</w:t>
            </w:r>
            <w:r w:rsidRPr="0070753D">
              <w:rPr>
                <w:rFonts w:ascii="Browallia New" w:hAnsi="Browallia New" w:cs="Browallia New"/>
                <w:sz w:val="32"/>
                <w:szCs w:val="32"/>
              </w:rPr>
              <w:t xml:space="preserve">    </w:t>
            </w:r>
          </w:p>
          <w:p w:rsidR="006E2476" w:rsidRPr="0070753D" w:rsidRDefault="006E2476" w:rsidP="003B5E1E">
            <w:pPr>
              <w:jc w:val="both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   </w:t>
            </w:r>
            <w:r w:rsidRPr="0070753D">
              <w:rPr>
                <w:rFonts w:ascii="Browallia New" w:hAnsi="Browallia New" w:cs="Browallia New"/>
                <w:sz w:val="32"/>
                <w:szCs w:val="32"/>
              </w:rPr>
              <w:t xml:space="preserve">- </w:t>
            </w:r>
            <w:r w:rsidRPr="0070753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มีความสามารถในการศึกษา</w:t>
            </w:r>
            <w:r w:rsidRPr="0070753D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70753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ตีความ</w:t>
            </w:r>
            <w:r w:rsidRPr="0070753D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70753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ประเมินและสรุป</w:t>
            </w:r>
          </w:p>
          <w:p w:rsidR="006E2476" w:rsidRPr="0070753D" w:rsidRDefault="006E2476" w:rsidP="003B5E1E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70753D">
              <w:rPr>
                <w:rFonts w:ascii="Browallia New" w:hAnsi="Browallia New" w:cs="Browallia New"/>
                <w:sz w:val="32"/>
                <w:szCs w:val="32"/>
              </w:rPr>
              <w:t xml:space="preserve">        </w:t>
            </w:r>
            <w:r w:rsidRPr="0070753D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-</w:t>
            </w:r>
            <w:r w:rsidRPr="0070753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มีความสามารถในการประยุกต์ความรู้ที่ได้รับ</w:t>
            </w:r>
            <w:r w:rsidRPr="0070753D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70753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เพื่อแก้ไขปัญหาที่เกิดขึ้นและนำไป</w:t>
            </w:r>
            <w:proofErr w:type="spellStart"/>
            <w:r w:rsidRPr="0070753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70753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การกับศาสตร์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70753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อื่นๆที่เกี่ยวข้อง</w:t>
            </w:r>
          </w:p>
          <w:p w:rsidR="006E2476" w:rsidRPr="00BD7910" w:rsidRDefault="006E2476" w:rsidP="003B5E1E">
            <w:pPr>
              <w:rPr>
                <w:cs/>
                <w:lang w:bidi="th-TH"/>
              </w:rPr>
            </w:pPr>
          </w:p>
        </w:tc>
      </w:tr>
      <w:tr w:rsidR="006E2476" w:rsidRPr="00BD7910" w:rsidTr="003B5E1E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476" w:rsidRDefault="006E2476" w:rsidP="003B5E1E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6E2476" w:rsidRPr="001C2530" w:rsidTr="003B5E1E">
              <w:tc>
                <w:tcPr>
                  <w:tcW w:w="4570" w:type="dxa"/>
                </w:tcPr>
                <w:p w:rsidR="006E2476" w:rsidRPr="00B963F6" w:rsidRDefault="006E2476" w:rsidP="003B5E1E">
                  <w:pPr>
                    <w:jc w:val="center"/>
                    <w:rPr>
                      <w:rFonts w:ascii="Browallia New" w:hAnsi="Browallia New" w:cs="Browallia New"/>
                      <w:szCs w:val="22"/>
                      <w:cs/>
                      <w:lang w:val="en-AU" w:bidi="th-TH"/>
                    </w:rPr>
                  </w:pPr>
                  <w:proofErr w:type="spellStart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9" w:type="dxa"/>
                </w:tcPr>
                <w:p w:rsidR="006E2476" w:rsidRPr="00B963F6" w:rsidRDefault="006E2476" w:rsidP="003B5E1E">
                  <w:pPr>
                    <w:jc w:val="center"/>
                    <w:rPr>
                      <w:rFonts w:ascii="Browallia New" w:hAnsi="Browallia New" w:cs="Browallia New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6E2476" w:rsidRPr="001C2530" w:rsidTr="003B5E1E">
              <w:tc>
                <w:tcPr>
                  <w:tcW w:w="4570" w:type="dxa"/>
                </w:tcPr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  <w:cs/>
                      <w:lang w:bidi="th-TH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  <w:lang w:bidi="th-TH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7A2991" w:rsidRPr="007A2991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6" type="#_x0000_t32" style="position:absolute;left:0;text-align:left;margin-left:43.5pt;margin-top:14.45pt;width:0;height:0;z-index:251664384;mso-position-horizontal-relative:text;mso-position-vertical-relative:text" o:connectortype="straight"/>
                    </w:pic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  <w:lang w:bidi="th-TH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  <w:lang w:bidi="th-TH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  <w:lang w:bidi="th-TH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วิธีการทำแผนธุรกิจ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วิธีการทำโครงงานพิเศษ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วิธีการแปลผล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วิธีการแก้ปัญหาในสายวิชาชีพ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lang w:val="en-AU" w:bidi="th-TH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6E2476" w:rsidRPr="00B963F6" w:rsidRDefault="006E2476" w:rsidP="003B5E1E">
                  <w:pPr>
                    <w:ind w:firstLine="899"/>
                    <w:rPr>
                      <w:rFonts w:ascii="Browallia New" w:hAnsi="Browallia New" w:cs="Browallia New"/>
                      <w:szCs w:val="2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6E2476" w:rsidRPr="00B963F6" w:rsidRDefault="006E2476" w:rsidP="003B5E1E">
                  <w:pPr>
                    <w:ind w:firstLine="899"/>
                    <w:rPr>
                      <w:rFonts w:ascii="Browallia New" w:hAnsi="Browallia New" w:cs="Browallia New"/>
                      <w:szCs w:val="2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6E2476" w:rsidRPr="00B963F6" w:rsidRDefault="006E2476" w:rsidP="003B5E1E">
                  <w:pPr>
                    <w:ind w:firstLine="899"/>
                    <w:rPr>
                      <w:rFonts w:ascii="Browallia New" w:hAnsi="Browallia New" w:cs="Browallia New"/>
                      <w:szCs w:val="2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proofErr w:type="spellStart"/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  <w:proofErr w:type="spellEnd"/>
                </w:p>
                <w:p w:rsidR="006E2476" w:rsidRPr="00B963F6" w:rsidRDefault="006E2476" w:rsidP="003B5E1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Cs w:val="22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proofErr w:type="spellStart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ฟิลม์</w:t>
                  </w:r>
                  <w:proofErr w:type="spellEnd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6E2476" w:rsidRPr="00B963F6" w:rsidRDefault="006E2476" w:rsidP="003B5E1E">
                  <w:pPr>
                    <w:ind w:firstLine="899"/>
                    <w:rPr>
                      <w:rFonts w:ascii="Browallia New" w:hAnsi="Browallia New" w:cs="Browallia New"/>
                      <w:szCs w:val="22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6E2476" w:rsidRPr="00B963F6" w:rsidRDefault="006E2476" w:rsidP="003B5E1E">
                  <w:pPr>
                    <w:rPr>
                      <w:rFonts w:ascii="Browallia New" w:hAnsi="Browallia New" w:cs="Browallia New"/>
                      <w:lang w:val="en-AU" w:bidi="th-TH"/>
                    </w:rPr>
                  </w:pPr>
                </w:p>
              </w:tc>
            </w:tr>
          </w:tbl>
          <w:p w:rsidR="006E2476" w:rsidRPr="0042456C" w:rsidRDefault="006E2476" w:rsidP="003B5E1E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  <w:lang w:bidi="th-TH"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6E2476" w:rsidRPr="00F06223" w:rsidRDefault="006E2476" w:rsidP="003B5E1E">
            <w:pPr>
              <w:ind w:left="709"/>
              <w:jc w:val="both"/>
              <w:rPr>
                <w:rFonts w:ascii="Browallia New" w:hAnsi="Browallia New" w:cs="Browallia New"/>
                <w:rtl/>
                <w:cs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</w:tc>
      </w:tr>
      <w:tr w:rsidR="006E2476" w:rsidRPr="00BD7910" w:rsidTr="003B5E1E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Default="006E2476" w:rsidP="003B5E1E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ผลทักษะทางปัญญาของนักศึกษา</w:t>
            </w:r>
          </w:p>
          <w:p w:rsidR="006E2476" w:rsidRDefault="006E2476" w:rsidP="003B5E1E">
            <w:pPr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25D1E">
              <w:rPr>
                <w:lang w:bidi="th-TH"/>
              </w:rPr>
              <w:t>-</w:t>
            </w:r>
            <w:r w:rsidRPr="00525D1E">
              <w:rPr>
                <w:rFonts w:hint="cs"/>
                <w:cs/>
                <w:lang w:val="en-AU" w:bidi="th-TH"/>
              </w:rPr>
              <w:t xml:space="preserve"> </w:t>
            </w:r>
            <w:r w:rsidRPr="00525D1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การทดสอบความรู้ใน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ระหว่างการทำ</w:t>
            </w:r>
            <w:r w:rsidRPr="00525D1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บทปฏิบัติการ</w:t>
            </w:r>
          </w:p>
          <w:p w:rsidR="006E2476" w:rsidRPr="00F06223" w:rsidRDefault="006E2476" w:rsidP="003B5E1E">
            <w:pPr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25D1E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 w:rsidR="0037498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525D1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การประเมินคุณภาพของรายงานบทปฏิบัติการ</w:t>
            </w:r>
          </w:p>
        </w:tc>
      </w:tr>
      <w:tr w:rsidR="006E2476" w:rsidRPr="00BD7910" w:rsidTr="003B5E1E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2476" w:rsidRPr="00BD7910" w:rsidRDefault="006E2476" w:rsidP="003B5E1E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๔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6E2476" w:rsidRPr="00C41F73" w:rsidRDefault="006E2476" w:rsidP="003B5E1E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ต้องการ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6E2476" w:rsidRPr="00B533C8" w:rsidRDefault="006E2476" w:rsidP="003B5E1E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B533C8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- </w:t>
            </w:r>
            <w:r w:rsidRPr="00B533C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มีความรับผิดชอบต่อภาระหน้าที่ที่ได้รับมอบหมายทั้งในระดับปัจเจกและองค์กร</w:t>
            </w:r>
          </w:p>
          <w:p w:rsidR="006E2476" w:rsidRDefault="006E2476" w:rsidP="003B5E1E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- </w:t>
            </w:r>
            <w:r w:rsidRPr="00B533C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ความสามารถในการปรับตัวในการทำงานร่วมกับผู้อื่น</w:t>
            </w:r>
          </w:p>
          <w:p w:rsidR="006E2476" w:rsidRPr="00F845C1" w:rsidRDefault="006E2476" w:rsidP="003B5E1E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- </w:t>
            </w:r>
            <w:r w:rsidRPr="00B533C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มีภาวการณ์เป็นผู้นำ</w:t>
            </w:r>
            <w:r w:rsidRPr="00B533C8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B533C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ช่วยเหลือผู้อื่นและแก้ไขปัญหาในสถานการณ์ต่างๆได้อย่างเหมาะสม</w:t>
            </w:r>
          </w:p>
        </w:tc>
      </w:tr>
      <w:tr w:rsidR="006E2476" w:rsidRPr="00BD7910" w:rsidTr="003B5E1E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476" w:rsidRDefault="006E2476" w:rsidP="003B5E1E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428"/>
              <w:gridCol w:w="5241"/>
            </w:tblGrid>
            <w:tr w:rsidR="006E2476" w:rsidRPr="001C2530" w:rsidTr="003B5E1E">
              <w:tc>
                <w:tcPr>
                  <w:tcW w:w="4428" w:type="dxa"/>
                </w:tcPr>
                <w:p w:rsidR="006E2476" w:rsidRPr="007B2CE0" w:rsidRDefault="006E2476" w:rsidP="003B5E1E">
                  <w:pPr>
                    <w:jc w:val="center"/>
                    <w:rPr>
                      <w:rFonts w:ascii="Browallia New" w:hAnsi="Browallia New" w:cs="Browallia New"/>
                      <w:szCs w:val="22"/>
                      <w:cs/>
                      <w:lang w:val="en-AU" w:bidi="th-TH"/>
                    </w:rPr>
                  </w:pPr>
                  <w:proofErr w:type="spellStart"/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241" w:type="dxa"/>
                </w:tcPr>
                <w:p w:rsidR="006E2476" w:rsidRPr="007B2CE0" w:rsidRDefault="006E2476" w:rsidP="003B5E1E">
                  <w:pPr>
                    <w:jc w:val="center"/>
                    <w:rPr>
                      <w:rFonts w:ascii="Browallia New" w:hAnsi="Browallia New" w:cs="Browallia New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6E2476" w:rsidRPr="001C2530" w:rsidTr="003B5E1E">
              <w:tc>
                <w:tcPr>
                  <w:tcW w:w="4428" w:type="dxa"/>
                </w:tcPr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  <w:rtl/>
                      <w:cs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  <w:lang w:bidi="th-TH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7A2991" w:rsidRPr="007A2991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7" type="#_x0000_t32" style="position:absolute;left:0;text-align:left;margin-left:43.5pt;margin-top:14.45pt;width:0;height:0;z-index:251665408;mso-position-horizontal-relative:text;mso-position-vertical-relative:text" o:connectortype="straight"/>
                    </w:pic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  <w:lang w:bidi="th-TH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  <w:lang w:bidi="th-TH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  <w:lang w:bidi="th-TH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szCs w:val="22"/>
                      <w:lang w:bidi="th-TH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วิธีการมอบหมายงานให้ทำงานเป็นกลุ่ม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szCs w:val="22"/>
                      <w:lang w:val="en-AU" w:bidi="th-TH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241" w:type="dxa"/>
                </w:tcPr>
                <w:p w:rsidR="006E2476" w:rsidRPr="007B2CE0" w:rsidRDefault="006E2476" w:rsidP="003B5E1E">
                  <w:pPr>
                    <w:ind w:firstLine="899"/>
                    <w:rPr>
                      <w:rFonts w:ascii="Browallia New" w:hAnsi="Browallia New" w:cs="Browallia New"/>
                      <w:szCs w:val="2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6E2476" w:rsidRPr="007B2CE0" w:rsidRDefault="006E2476" w:rsidP="003B5E1E">
                  <w:pPr>
                    <w:ind w:firstLine="899"/>
                    <w:rPr>
                      <w:rFonts w:ascii="Browallia New" w:hAnsi="Browallia New" w:cs="Browallia New"/>
                      <w:szCs w:val="22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6E2476" w:rsidRPr="007B2CE0" w:rsidRDefault="006E2476" w:rsidP="003B5E1E">
                  <w:pPr>
                    <w:ind w:firstLine="899"/>
                    <w:rPr>
                      <w:rFonts w:ascii="Browallia New" w:hAnsi="Browallia New" w:cs="Browallia New"/>
                      <w:szCs w:val="22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proofErr w:type="spellStart"/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  <w:proofErr w:type="spellEnd"/>
                </w:p>
                <w:p w:rsidR="006E2476" w:rsidRPr="007B2CE0" w:rsidRDefault="006E2476" w:rsidP="003B5E1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Cs w:val="22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proofErr w:type="spellStart"/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ฟิลม์</w:t>
                  </w:r>
                  <w:proofErr w:type="spellEnd"/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สไลด์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6E2476" w:rsidRPr="007B2CE0" w:rsidRDefault="006E2476" w:rsidP="003B5E1E">
                  <w:pPr>
                    <w:ind w:firstLine="899"/>
                    <w:rPr>
                      <w:rFonts w:ascii="Browallia New" w:hAnsi="Browallia New" w:cs="Browallia New"/>
                      <w:szCs w:val="22"/>
                      <w:lang w:bidi="th-TH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Browallia New" w:hAnsi="Browallia New" w:cs="Browallia New" w:hint="cs"/>
                      <w:sz w:val="22"/>
                      <w:szCs w:val="22"/>
                      <w:cs/>
                      <w:lang w:bidi="th-TH"/>
                    </w:rPr>
                    <w:t>ทำการทดลองร่วมกัน</w:t>
                  </w:r>
                </w:p>
                <w:p w:rsidR="006E2476" w:rsidRPr="007B2CE0" w:rsidRDefault="006E2476" w:rsidP="003B5E1E">
                  <w:pPr>
                    <w:rPr>
                      <w:rFonts w:ascii="Browallia New" w:hAnsi="Browallia New" w:cs="Browallia New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6E2476" w:rsidRPr="0042456C" w:rsidRDefault="006E2476" w:rsidP="003B5E1E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  <w:lang w:bidi="th-TH"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6E2476" w:rsidRPr="00B71800" w:rsidRDefault="006E2476" w:rsidP="003B5E1E">
            <w:pPr>
              <w:ind w:left="709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</w:tc>
      </w:tr>
      <w:tr w:rsidR="006E2476" w:rsidRPr="00BD7910" w:rsidTr="003B5E1E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7D67A4" w:rsidRDefault="006E2476" w:rsidP="003B5E1E">
            <w:pPr>
              <w:pStyle w:val="7"/>
              <w:spacing w:before="0" w:after="0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7D67A4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7D67A4">
              <w:rPr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7D67A4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Pr="007D67A4">
              <w:rPr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7D67A4">
              <w:rPr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7D67A4">
              <w:rPr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6E2476" w:rsidRDefault="006E2476" w:rsidP="003B5E1E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7D67A4">
              <w:rPr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7D67A4">
              <w:rPr>
                <w:b/>
                <w:bCs/>
                <w:sz w:val="32"/>
                <w:szCs w:val="32"/>
                <w:lang w:bidi="th-TH"/>
              </w:rPr>
              <w:t>-</w:t>
            </w:r>
            <w:r w:rsidRPr="007D67A4">
              <w:rPr>
                <w:sz w:val="32"/>
                <w:szCs w:val="32"/>
                <w:lang w:bidi="th-TH"/>
              </w:rPr>
              <w:t xml:space="preserve"> </w:t>
            </w:r>
            <w:r w:rsidRPr="007D67A4">
              <w:rPr>
                <w:rFonts w:hint="cs"/>
                <w:sz w:val="32"/>
                <w:szCs w:val="32"/>
                <w:cs/>
                <w:lang w:bidi="th-TH"/>
              </w:rPr>
              <w:t>ตรวจสอบจากรายงานปฏิบัติการ</w:t>
            </w:r>
          </w:p>
          <w:p w:rsidR="006E2476" w:rsidRPr="00B71800" w:rsidRDefault="0037498D" w:rsidP="003B5E1E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6E2476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 w:rsidR="006E247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การตรงต่อเวลาในการเข้าชั้นเรียน และส่งรายงานบทปฏิบัติการ</w:t>
            </w:r>
          </w:p>
        </w:tc>
      </w:tr>
      <w:tr w:rsidR="006E2476" w:rsidRPr="00BD7910" w:rsidTr="003B5E1E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2476" w:rsidRPr="00BD7910" w:rsidRDefault="006E2476" w:rsidP="003B5E1E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</w:p>
        </w:tc>
      </w:tr>
      <w:tr w:rsidR="006E2476" w:rsidRPr="00BD7910" w:rsidTr="003B5E1E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476" w:rsidRPr="00C41F73" w:rsidRDefault="006E2476" w:rsidP="003B5E1E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เชิงตัวเลข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และการใช้เทคโนโลยีสารสนเทศ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ที่ต้องพัฒนา</w:t>
            </w:r>
          </w:p>
          <w:p w:rsidR="006E2476" w:rsidRDefault="006E2476" w:rsidP="003B5E1E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1F11D3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- </w:t>
            </w:r>
            <w:r w:rsidRPr="001F11D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</w:p>
          <w:p w:rsidR="006E2476" w:rsidRDefault="006E2476" w:rsidP="003B5E1E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1F11D3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1F11D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มีความสามารถใช้เทคโนโลยีสารสนเทศในการรวบรวมข้อมูล</w:t>
            </w:r>
            <w:r w:rsidRPr="001F11D3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1F11D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ติดต่อสื่อสาร</w:t>
            </w:r>
            <w:r w:rsidRPr="001F11D3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1F11D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จัดการและนำเสนอข้อมูลได้</w:t>
            </w:r>
          </w:p>
          <w:p w:rsidR="006E2476" w:rsidRPr="009E45FF" w:rsidRDefault="006E2476" w:rsidP="003B5E1E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1F11D3">
              <w:rPr>
                <w:b/>
                <w:bCs/>
                <w:sz w:val="32"/>
                <w:szCs w:val="32"/>
                <w:lang w:bidi="th-TH"/>
              </w:rPr>
              <w:t>-</w:t>
            </w:r>
            <w:r w:rsidR="0037498D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1F11D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มีความสามารถนำเทคนิคทางสถิติและทางคณิตศาสตร์พื้นฐานมาใช้ในการศึกษา</w:t>
            </w:r>
            <w:r w:rsidRPr="001F11D3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1F11D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ค้นคว้า</w:t>
            </w:r>
            <w:r w:rsidRPr="001F11D3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1F11D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วิเคราะห์และนำเสนอประเด็นต่างๆได้</w:t>
            </w:r>
          </w:p>
          <w:p w:rsidR="006E2476" w:rsidRPr="00BD7910" w:rsidRDefault="006E2476" w:rsidP="003B5E1E">
            <w:pPr>
              <w:rPr>
                <w:sz w:val="6"/>
                <w:szCs w:val="6"/>
                <w:cs/>
                <w:lang w:bidi="th-TH"/>
              </w:rPr>
            </w:pPr>
          </w:p>
        </w:tc>
      </w:tr>
      <w:tr w:rsidR="006E2476" w:rsidRPr="00BD7910" w:rsidTr="003B5E1E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476" w:rsidRDefault="006E2476" w:rsidP="003B5E1E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6E2476" w:rsidRPr="001C2530" w:rsidTr="003B5E1E">
              <w:tc>
                <w:tcPr>
                  <w:tcW w:w="4570" w:type="dxa"/>
                </w:tcPr>
                <w:p w:rsidR="006E2476" w:rsidRPr="007B2CE0" w:rsidRDefault="006E2476" w:rsidP="003B5E1E">
                  <w:pPr>
                    <w:jc w:val="center"/>
                    <w:rPr>
                      <w:rFonts w:ascii="Browallia New" w:hAnsi="Browallia New" w:cs="Browallia New"/>
                      <w:szCs w:val="22"/>
                      <w:cs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             </w:t>
                  </w:r>
                  <w:proofErr w:type="spellStart"/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9" w:type="dxa"/>
                </w:tcPr>
                <w:p w:rsidR="006E2476" w:rsidRPr="007B2CE0" w:rsidRDefault="006E2476" w:rsidP="003B5E1E">
                  <w:pPr>
                    <w:jc w:val="center"/>
                    <w:rPr>
                      <w:rFonts w:ascii="Browallia New" w:hAnsi="Browallia New" w:cs="Browallia New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6E2476" w:rsidRPr="001C2530" w:rsidTr="003B5E1E">
              <w:tc>
                <w:tcPr>
                  <w:tcW w:w="4570" w:type="dxa"/>
                </w:tcPr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วิธีการบรรยาย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  <w:rtl/>
                      <w:cs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  <w:lang w:bidi="th-TH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7A2991" w:rsidRPr="007A2991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5" type="#_x0000_t32" style="position:absolute;left:0;text-align:left;margin-left:43.5pt;margin-top:14.45pt;width:0;height:0;z-index:251663360;mso-position-horizontal-relative:text;mso-position-vertical-relative:text" o:connectortype="straight"/>
                    </w:pic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วิธีการใช้กรณีตัวอย่าง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  <w:lang w:bidi="th-TH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  <w:lang w:bidi="th-TH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  <w:lang w:bidi="th-TH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7B2CE0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6E2476" w:rsidRPr="007B2CE0" w:rsidRDefault="006E2476" w:rsidP="003B5E1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7B2CE0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การสอนแบบมอบหมายงานที่ต้องสืบค้น จัดการ และนำเสนอข้อมูล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6E2476" w:rsidRDefault="006E2476" w:rsidP="003B5E1E">
                  <w:pPr>
                    <w:ind w:firstLine="899"/>
                    <w:rPr>
                      <w:rFonts w:ascii="Browallia New" w:hAnsi="Browallia New" w:cs="Browallia New"/>
                      <w:szCs w:val="2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</w:p>
                <w:p w:rsidR="006E2476" w:rsidRPr="007B2CE0" w:rsidRDefault="006E2476" w:rsidP="003B5E1E">
                  <w:pPr>
                    <w:ind w:firstLine="899"/>
                    <w:rPr>
                      <w:rFonts w:ascii="Browallia New" w:hAnsi="Browallia New" w:cs="Browallia New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6E2476" w:rsidRPr="007B2CE0" w:rsidRDefault="006E2476" w:rsidP="003B5E1E">
                  <w:pPr>
                    <w:ind w:firstLine="899"/>
                    <w:rPr>
                      <w:rFonts w:ascii="Browallia New" w:hAnsi="Browallia New" w:cs="Browallia New"/>
                      <w:szCs w:val="2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6E2476" w:rsidRPr="007B2CE0" w:rsidRDefault="006E2476" w:rsidP="003B5E1E">
                  <w:pPr>
                    <w:ind w:firstLine="899"/>
                    <w:rPr>
                      <w:rFonts w:ascii="Browallia New" w:hAnsi="Browallia New" w:cs="Browallia New"/>
                      <w:szCs w:val="2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proofErr w:type="spellStart"/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  <w:proofErr w:type="spellEnd"/>
                </w:p>
                <w:p w:rsidR="006E2476" w:rsidRPr="007B2CE0" w:rsidRDefault="006E2476" w:rsidP="003B5E1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Cs w:val="22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proofErr w:type="spellStart"/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ฟิลม์</w:t>
                  </w:r>
                  <w:proofErr w:type="spellEnd"/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สไลด์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6E2476" w:rsidRPr="007B2CE0" w:rsidRDefault="006E2476" w:rsidP="003B5E1E">
                  <w:pPr>
                    <w:ind w:firstLine="899"/>
                    <w:rPr>
                      <w:rFonts w:ascii="Browallia New" w:hAnsi="Browallia New" w:cs="Browallia New"/>
                      <w:szCs w:val="22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6E2476" w:rsidRPr="007B2CE0" w:rsidRDefault="006E2476" w:rsidP="003B5E1E">
                  <w:pPr>
                    <w:rPr>
                      <w:rFonts w:ascii="Browallia New" w:hAnsi="Browallia New" w:cs="Browallia New"/>
                      <w:szCs w:val="22"/>
                      <w:lang w:val="en-AU" w:bidi="th-TH"/>
                    </w:rPr>
                  </w:pPr>
                </w:p>
              </w:tc>
            </w:tr>
          </w:tbl>
          <w:p w:rsidR="006E2476" w:rsidRPr="0042456C" w:rsidRDefault="006E2476" w:rsidP="003B5E1E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  <w:lang w:bidi="th-TH"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6E2476" w:rsidRPr="008671FD" w:rsidRDefault="006E2476" w:rsidP="003B5E1E">
            <w:pPr>
              <w:ind w:left="709"/>
              <w:jc w:val="both"/>
              <w:rPr>
                <w:rFonts w:ascii="Browallia New" w:hAnsi="Browallia New" w:cs="Browallia New"/>
                <w:rtl/>
                <w:cs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</w:tc>
      </w:tr>
      <w:tr w:rsidR="006E2476" w:rsidRPr="00BD7910" w:rsidTr="003B5E1E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C41F73" w:rsidRDefault="006E2476" w:rsidP="003B5E1E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6E2476" w:rsidRPr="00BD7910" w:rsidRDefault="006E2476" w:rsidP="003B5E1E">
            <w:pPr>
              <w:rPr>
                <w:sz w:val="10"/>
                <w:szCs w:val="10"/>
                <w:lang w:val="en-AU" w:bidi="th-TH"/>
              </w:rPr>
            </w:pPr>
          </w:p>
          <w:p w:rsidR="006E2476" w:rsidRDefault="006E2476" w:rsidP="003B5E1E">
            <w:pPr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37498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7B786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การส่งงานที่มีคุณภาพและตรงต่อเวลา</w:t>
            </w:r>
          </w:p>
          <w:p w:rsidR="006E2476" w:rsidRDefault="006E2476" w:rsidP="003B5E1E">
            <w:pPr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-</w:t>
            </w:r>
            <w:r w:rsidR="0037498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7B786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การประเมินคุณภาพของรายงานบทปฏิบัติการ</w:t>
            </w:r>
          </w:p>
          <w:p w:rsidR="006E2476" w:rsidRPr="00722F43" w:rsidRDefault="006E2476" w:rsidP="003B5E1E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37498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การส่งงาน และ </w:t>
            </w:r>
            <w:r w:rsidRPr="007B786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การประเมินคุณภาพ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งาน ที่ได้รับมอบหมาย</w:t>
            </w:r>
          </w:p>
        </w:tc>
      </w:tr>
      <w:tr w:rsidR="006E2476" w:rsidRPr="00BD7910" w:rsidTr="003B5E1E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Default="006E2476" w:rsidP="003B5E1E">
            <w:pPr>
              <w:pStyle w:val="7"/>
              <w:spacing w:before="0" w:after="0"/>
              <w:rPr>
                <w:lang w:bidi="th-TH"/>
              </w:rPr>
            </w:pPr>
            <w:r w:rsidRPr="00A4093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๖.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การเข้ากับการเรียนการสอน</w:t>
            </w:r>
          </w:p>
          <w:p w:rsidR="006E2476" w:rsidRDefault="006E2476" w:rsidP="003B5E1E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๖.๑   ผลงานวิจัย</w:t>
            </w:r>
          </w:p>
          <w:p w:rsidR="006E2476" w:rsidRPr="00BC45DC" w:rsidRDefault="006E2476" w:rsidP="003B5E1E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.....................................................................................................................</w:t>
            </w:r>
          </w:p>
          <w:p w:rsidR="006E2476" w:rsidRPr="00BC45DC" w:rsidRDefault="006E2476" w:rsidP="003B5E1E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.....................................................................................................................</w:t>
            </w:r>
          </w:p>
          <w:p w:rsidR="006E2476" w:rsidRDefault="006E2476" w:rsidP="003B5E1E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.....................................................................................................................</w:t>
            </w:r>
          </w:p>
          <w:p w:rsidR="006E2476" w:rsidRPr="00BC45DC" w:rsidRDefault="006E2476" w:rsidP="003B5E1E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  <w:p w:rsidR="006E2476" w:rsidRDefault="006E2476" w:rsidP="003B5E1E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มีการนำความรู้และประสบการณ์จากการวิจัยมาใช้ในการพัฒนาการเรียนการสอนโดยมีการดำเนินการ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E2476" w:rsidRDefault="006E2476" w:rsidP="003B5E1E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E2476" w:rsidRDefault="006E2476" w:rsidP="003B5E1E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๖.๒   งานบริการวิชาการ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6E2476" w:rsidRPr="00BC45DC" w:rsidRDefault="006E2476" w:rsidP="003B5E1E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lastRenderedPageBreak/>
              <w:t xml:space="preserve">  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E2476" w:rsidRPr="00BC45DC" w:rsidRDefault="006E2476" w:rsidP="003B5E1E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E2476" w:rsidRPr="00BC45DC" w:rsidRDefault="006E2476" w:rsidP="003B5E1E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E2476" w:rsidRDefault="006E2476" w:rsidP="003B5E1E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การบริการวิชาการ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E2476" w:rsidRPr="001C586B" w:rsidRDefault="006E2476" w:rsidP="003B5E1E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E2476" w:rsidRDefault="006E2476" w:rsidP="003B5E1E">
            <w:pPr>
              <w:tabs>
                <w:tab w:val="left" w:pos="569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๖.๓ งานทำนุบำรุงศิลปวัฒนธรรม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 </w:t>
            </w:r>
          </w:p>
          <w:p w:rsidR="006E2476" w:rsidRPr="00BC45DC" w:rsidRDefault="006E2476" w:rsidP="003B5E1E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E2476" w:rsidRPr="00BC45DC" w:rsidRDefault="006E2476" w:rsidP="003B5E1E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E2476" w:rsidRPr="00BC45DC" w:rsidRDefault="006E2476" w:rsidP="003B5E1E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E2476" w:rsidRDefault="006E2476" w:rsidP="003B5E1E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ทำนุบำรุงศิลปวัฒนธรรม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E2476" w:rsidRPr="00620DF7" w:rsidRDefault="006E2476" w:rsidP="003B5E1E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E2476" w:rsidRDefault="006E2476" w:rsidP="003B5E1E">
            <w:pPr>
              <w:tabs>
                <w:tab w:val="left" w:pos="459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๖.๔ ทรัพยากรหรือวิธีการใช้ในการพัฒนาทักษะภาษาอังกฤษของนักศึกษา</w:t>
            </w:r>
          </w:p>
          <w:p w:rsidR="006E2476" w:rsidRPr="006C3F00" w:rsidRDefault="006E2476" w:rsidP="003B5E1E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B963F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text book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การใช้บทความวิจัย/ บทความภาษาอังกฤษ การเข้าถึง </w:t>
            </w:r>
            <w:r w:rsidRPr="00B963F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website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ที่เกี่ยวข้อง เป็นต้น</w:t>
            </w:r>
          </w:p>
          <w:p w:rsidR="006E2476" w:rsidRDefault="006E2476" w:rsidP="003B5E1E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hyperlink r:id="rId7" w:history="1">
              <w:r w:rsidRPr="004F6406">
                <w:rPr>
                  <w:rStyle w:val="ad"/>
                  <w:rFonts w:ascii="Browallia New" w:hAnsi="Browallia New" w:cs="Browallia New"/>
                  <w:sz w:val="32"/>
                  <w:szCs w:val="32"/>
                  <w:lang w:bidi="th-TH"/>
                </w:rPr>
                <w:t>http://www.filecrop.com/campbell-biology.pdf.html</w:t>
              </w:r>
            </w:hyperlink>
          </w:p>
          <w:p w:rsidR="006E2476" w:rsidRPr="00BC45DC" w:rsidRDefault="006E2476" w:rsidP="003B5E1E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6E2476" w:rsidRPr="00BC45DC" w:rsidRDefault="006E2476" w:rsidP="003B5E1E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6E2476" w:rsidRDefault="006E2476" w:rsidP="003B5E1E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การนำทรัพยากร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E2476" w:rsidRDefault="006E2476" w:rsidP="003B5E1E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E2476" w:rsidRDefault="006E2476" w:rsidP="003B5E1E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๖.๕ การบรรยายโดยมีผู้มีประสบการณ์ทางวิชาการหรือวิชาชีพจากหน่วยงานหรือชุมชนภายนอก 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เรื่องที่บรรยาย/ ชื่อและสังกัดของวิทยากร/ วัน/เวลา/สถานที่บรรยาย</w:t>
            </w:r>
          </w:p>
          <w:p w:rsidR="006E2476" w:rsidRPr="00BC45DC" w:rsidRDefault="006E2476" w:rsidP="003B5E1E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E2476" w:rsidRPr="00BC45DC" w:rsidRDefault="006E2476" w:rsidP="003B5E1E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E2476" w:rsidRPr="00BC45DC" w:rsidRDefault="006E2476" w:rsidP="003B5E1E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E2476" w:rsidRDefault="006E2476" w:rsidP="003B5E1E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การนำการบรรยาย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E2476" w:rsidRDefault="006E2476" w:rsidP="007E1B80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๖.๖ การดูงานนอกสถานที่ในรายวิชา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ชื่อของหน่วยงาน /วัน/เวลาดูงาน</w:t>
            </w:r>
          </w:p>
          <w:p w:rsidR="006E2476" w:rsidRPr="00BC45DC" w:rsidRDefault="006E2476" w:rsidP="003B5E1E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E2476" w:rsidRPr="00BC45DC" w:rsidRDefault="006E2476" w:rsidP="003B5E1E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E2476" w:rsidRPr="00BC45DC" w:rsidRDefault="006E2476" w:rsidP="003B5E1E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E2476" w:rsidRDefault="006E2476" w:rsidP="003B5E1E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การดูงาน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E2476" w:rsidRPr="00620DF7" w:rsidRDefault="006E2476" w:rsidP="003B5E1E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E2476" w:rsidRDefault="006E2476" w:rsidP="003B5E1E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E2476" w:rsidRPr="00620DF7" w:rsidRDefault="006E2476" w:rsidP="003B5E1E">
            <w:pPr>
              <w:rPr>
                <w:cs/>
                <w:lang w:val="en-AU" w:bidi="th-TH"/>
              </w:rPr>
            </w:pPr>
          </w:p>
        </w:tc>
      </w:tr>
    </w:tbl>
    <w:p w:rsidR="007E1B80" w:rsidRPr="007E1B80" w:rsidRDefault="007E1B80" w:rsidP="006E2476">
      <w:pPr>
        <w:pStyle w:val="9"/>
        <w:jc w:val="center"/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p w:rsidR="006E2476" w:rsidRPr="00BD7910" w:rsidRDefault="006E2476" w:rsidP="006E2476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หมวดที่ ๕ แผนการสอนและการประเมินผล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360"/>
        <w:gridCol w:w="2700"/>
        <w:gridCol w:w="1080"/>
        <w:gridCol w:w="720"/>
        <w:gridCol w:w="1800"/>
        <w:gridCol w:w="180"/>
        <w:gridCol w:w="1980"/>
      </w:tblGrid>
      <w:tr w:rsidR="006E2476" w:rsidRPr="00BD7910" w:rsidTr="003B5E1E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BD7910" w:rsidRDefault="006E2476" w:rsidP="003B5E1E">
            <w:pPr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  <w:p w:rsidR="006E2476" w:rsidRPr="00C41F73" w:rsidRDefault="006E2476" w:rsidP="003B5E1E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6E2476" w:rsidRPr="00BD7910" w:rsidRDefault="006E2476" w:rsidP="003B5E1E">
            <w:pPr>
              <w:rPr>
                <w:rFonts w:ascii="Browallia New" w:hAnsi="Browallia New" w:cs="Browallia New"/>
                <w:b/>
                <w:sz w:val="16"/>
                <w:szCs w:val="16"/>
                <w:lang w:bidi="th-TH"/>
              </w:rPr>
            </w:pPr>
          </w:p>
        </w:tc>
      </w:tr>
      <w:tr w:rsidR="006E2476" w:rsidRPr="00BD7910" w:rsidTr="003B5E1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631D7E" w:rsidRDefault="006E2476" w:rsidP="003B5E1E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631D7E" w:rsidRDefault="006E2476" w:rsidP="003B5E1E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631D7E" w:rsidRDefault="006E2476" w:rsidP="003B5E1E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*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(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ชั่วโมง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)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631D7E" w:rsidRDefault="006E2476" w:rsidP="003B5E1E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631D7E" w:rsidRDefault="006E2476" w:rsidP="003B5E1E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6E2476" w:rsidRPr="00BD7910" w:rsidTr="003B5E1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Default="006E2476" w:rsidP="00477CA6">
            <w:pPr>
              <w:rPr>
                <w:rFonts w:ascii="Browallia New" w:hAnsi="Browallia New" w:cs="Browallia New" w:hint="cs"/>
                <w:b/>
                <w:bCs/>
                <w:lang w:bidi="th-TH"/>
              </w:rPr>
            </w:pPr>
            <w:r w:rsidRPr="008D74C9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บทที่ </w:t>
            </w:r>
            <w:r>
              <w:rPr>
                <w:rFonts w:ascii="Browallia New" w:hAnsi="Browallia New" w:cs="Browallia New"/>
                <w:b/>
                <w:bCs/>
              </w:rPr>
              <w:t>1</w:t>
            </w:r>
            <w:r w:rsidRPr="008D74C9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477CA6"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  <w:t>สาร</w:t>
            </w:r>
            <w:proofErr w:type="spellStart"/>
            <w:r w:rsidR="00477CA6"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  <w:t>ชีว</w:t>
            </w:r>
            <w:proofErr w:type="spellEnd"/>
            <w:r w:rsidR="00477CA6"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  <w:t>โมเลกุล</w:t>
            </w:r>
          </w:p>
          <w:p w:rsidR="00477CA6" w:rsidRPr="00477CA6" w:rsidRDefault="00477CA6" w:rsidP="00477CA6">
            <w:pPr>
              <w:rPr>
                <w:rFonts w:ascii="Browallia New" w:hAnsi="Browallia New" w:cs="Browallia New" w:hint="cs"/>
                <w:cs/>
                <w:lang w:bidi="th-TH"/>
              </w:rPr>
            </w:pPr>
            <w:r w:rsidRPr="00477CA6">
              <w:rPr>
                <w:rFonts w:ascii="Browallia New" w:hAnsi="Browallia New" w:cs="Browallia New" w:hint="cs"/>
                <w:cs/>
                <w:lang w:bidi="th-TH"/>
              </w:rPr>
              <w:t xml:space="preserve">โปรตีน ไขมัน  </w:t>
            </w:r>
            <w:proofErr w:type="spellStart"/>
            <w:r w:rsidRPr="00477CA6">
              <w:rPr>
                <w:rFonts w:ascii="Browallia New" w:hAnsi="Browallia New" w:cs="Browallia New" w:hint="cs"/>
                <w:cs/>
                <w:lang w:bidi="th-TH"/>
              </w:rPr>
              <w:t>คาร์โบไฮ</w:t>
            </w:r>
            <w:proofErr w:type="spellEnd"/>
            <w:r w:rsidRPr="00477CA6">
              <w:rPr>
                <w:rFonts w:ascii="Browallia New" w:hAnsi="Browallia New" w:cs="Browallia New" w:hint="cs"/>
                <w:cs/>
                <w:lang w:bidi="th-TH"/>
              </w:rPr>
              <w:t>เดรท และกรด</w:t>
            </w:r>
            <w:proofErr w:type="spellStart"/>
            <w:r w:rsidRPr="00477CA6">
              <w:rPr>
                <w:rFonts w:ascii="Browallia New" w:hAnsi="Browallia New" w:cs="Browallia New" w:hint="cs"/>
                <w:cs/>
                <w:lang w:bidi="th-TH"/>
              </w:rPr>
              <w:t>นิวคลีอิค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jc w:val="center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7E1B80" w:rsidP="007E1B80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บรรยายเนื้อหาจากสื่อ </w:t>
            </w:r>
            <w:r w:rsidRPr="008D74C9">
              <w:rPr>
                <w:rFonts w:ascii="Browallia New" w:hAnsi="Browallia New" w:cs="Browallia New"/>
                <w:lang w:bidi="th-TH"/>
              </w:rPr>
              <w:t xml:space="preserve">Power point 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>และ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ทำปฏิบัติการการใช้กล้องจุลทรรศน์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อ.ดร.รัฐพร  จันทร์เดช</w:t>
            </w:r>
          </w:p>
          <w:p w:rsidR="006E2476" w:rsidRPr="00BD7910" w:rsidRDefault="006E2476" w:rsidP="003B5E1E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rtl/>
                <w:cs/>
              </w:rPr>
            </w:pPr>
          </w:p>
        </w:tc>
      </w:tr>
      <w:tr w:rsidR="006E2476" w:rsidRPr="00BD7910" w:rsidTr="003B5E1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  <w:r w:rsidRPr="008D74C9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บทที่ </w:t>
            </w:r>
            <w:r>
              <w:rPr>
                <w:rFonts w:ascii="Browallia New" w:hAnsi="Browallia New" w:cs="Browallia New"/>
                <w:b/>
                <w:bCs/>
              </w:rPr>
              <w:t>2</w:t>
            </w:r>
            <w:r w:rsidRPr="008D74C9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8D74C9">
              <w:rPr>
                <w:rFonts w:ascii="Browallia New" w:hAnsi="Browallia New" w:cs="Browallia New"/>
                <w:b/>
                <w:bCs/>
                <w:cs/>
                <w:lang w:bidi="th-TH"/>
              </w:rPr>
              <w:t>เซลล์และองค์ประกอบของเซลล์</w:t>
            </w:r>
          </w:p>
          <w:p w:rsidR="006E2476" w:rsidRPr="008D74C9" w:rsidRDefault="006E2476" w:rsidP="003B5E1E">
            <w:pPr>
              <w:rPr>
                <w:rFonts w:ascii="Browallia New" w:hAnsi="Browallia New" w:cs="Browallia New"/>
              </w:rPr>
            </w:pPr>
            <w:r w:rsidRPr="008D74C9">
              <w:rPr>
                <w:rFonts w:ascii="Browallia New" w:hAnsi="Browallia New" w:cs="Browallia New"/>
                <w:rtl/>
                <w:cs/>
              </w:rPr>
              <w:t xml:space="preserve">- </w:t>
            </w:r>
            <w:r w:rsidRPr="008D74C9">
              <w:rPr>
                <w:rFonts w:ascii="Browallia New" w:hAnsi="Browallia New" w:cs="Browallia New"/>
                <w:rtl/>
                <w:cs/>
                <w:lang w:bidi="th-TH"/>
              </w:rPr>
              <w:t xml:space="preserve">ความหมายและหน้าที่ของเซลล์โปรคาริโอต และยูคาริโอต </w:t>
            </w:r>
          </w:p>
          <w:p w:rsidR="006E2476" w:rsidRPr="008D74C9" w:rsidRDefault="006E2476" w:rsidP="003B5E1E">
            <w:pPr>
              <w:rPr>
                <w:rFonts w:ascii="Browallia New" w:hAnsi="Browallia New" w:cs="Browallia New"/>
                <w:lang w:bidi="th-TH"/>
              </w:rPr>
            </w:pPr>
            <w:r w:rsidRPr="008D74C9">
              <w:rPr>
                <w:rFonts w:ascii="Browallia New" w:hAnsi="Browallia New" w:cs="Browallia New"/>
                <w:rtl/>
                <w:cs/>
              </w:rPr>
              <w:t xml:space="preserve">- </w:t>
            </w:r>
            <w:r w:rsidRPr="008D74C9">
              <w:rPr>
                <w:rFonts w:ascii="Browallia New" w:hAnsi="Browallia New" w:cs="Browallia New"/>
                <w:rtl/>
                <w:cs/>
                <w:lang w:bidi="th-TH"/>
              </w:rPr>
              <w:t xml:space="preserve">ส่วนประกอบและหน้าที่ของออร์แกเนลล์ต่างๆ เช่น ไรโบโซม 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>กอลไจบอดี คลอโรพลาสต์ ไมโตคอนเดรีย นิวเคลียส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7E1B80" w:rsidP="003B5E1E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บรรยายเนื้อหาจากสื่อ </w:t>
            </w:r>
            <w:r w:rsidRPr="008D74C9">
              <w:rPr>
                <w:rFonts w:ascii="Browallia New" w:hAnsi="Browallia New" w:cs="Browallia New"/>
                <w:lang w:bidi="th-TH"/>
              </w:rPr>
              <w:t xml:space="preserve">Power point 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>และ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ทำปฏิบัติการการทดสอบสารอาหารชนิดต่างๆ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rPr>
                <w:rFonts w:ascii="Browallia New" w:hAnsi="Browallia New" w:cs="Browallia New"/>
                <w:cs/>
                <w:lang w:bidi="th-TH"/>
              </w:rPr>
            </w:pPr>
            <w:proofErr w:type="spellStart"/>
            <w:r>
              <w:rPr>
                <w:rFonts w:ascii="Browallia New" w:hAnsi="Browallia New" w:cs="Browallia New" w:hint="cs"/>
                <w:cs/>
                <w:lang w:bidi="th-TH"/>
              </w:rPr>
              <w:t>อ.ช</w:t>
            </w:r>
            <w:proofErr w:type="spellEnd"/>
            <w:r>
              <w:rPr>
                <w:rFonts w:ascii="Browallia New" w:hAnsi="Browallia New" w:cs="Browallia New" w:hint="cs"/>
                <w:cs/>
                <w:lang w:bidi="th-TH"/>
              </w:rPr>
              <w:t>มัยพร นิธิ</w:t>
            </w:r>
            <w:proofErr w:type="spellStart"/>
            <w:r>
              <w:rPr>
                <w:rFonts w:ascii="Browallia New" w:hAnsi="Browallia New" w:cs="Browallia New" w:hint="cs"/>
                <w:cs/>
                <w:lang w:bidi="th-TH"/>
              </w:rPr>
              <w:t>กาจณ์</w:t>
            </w:r>
            <w:proofErr w:type="spellEnd"/>
            <w:r>
              <w:rPr>
                <w:rFonts w:ascii="Browallia New" w:hAnsi="Browallia New" w:cs="Browallia New" w:hint="cs"/>
                <w:cs/>
                <w:lang w:bidi="th-TH"/>
              </w:rPr>
              <w:t>พานิช</w:t>
            </w:r>
          </w:p>
          <w:p w:rsidR="006E2476" w:rsidRPr="00BD7910" w:rsidRDefault="006E2476" w:rsidP="003B5E1E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E2476" w:rsidRPr="00BD7910" w:rsidTr="003B5E1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Default="006E2476" w:rsidP="003B5E1E">
            <w:pPr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8D74C9">
              <w:rPr>
                <w:rFonts w:ascii="Browallia New" w:hAnsi="Browallia New" w:cs="Browallia New"/>
                <w:b/>
                <w:bCs/>
                <w:cs/>
                <w:lang w:bidi="th-TH"/>
              </w:rPr>
              <w:t>บทที่</w:t>
            </w:r>
            <w:r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  <w:t>3</w:t>
            </w:r>
            <w:r w:rsidRPr="008D74C9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  <w:t xml:space="preserve">สารพันธุกรรม และ </w:t>
            </w:r>
            <w:r w:rsidRPr="008D74C9">
              <w:rPr>
                <w:rFonts w:ascii="Browallia New" w:hAnsi="Browallia New" w:cs="Browallia New"/>
                <w:b/>
                <w:bCs/>
                <w:cs/>
                <w:lang w:bidi="th-TH"/>
              </w:rPr>
              <w:t>การแบ่งเซลล์</w:t>
            </w:r>
          </w:p>
          <w:p w:rsidR="006E2476" w:rsidRPr="0007140C" w:rsidRDefault="006E2476" w:rsidP="003B5E1E">
            <w:pPr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ความหมาย องค์ประกอบ หน้าที่ ของสารพันธุกรรม</w:t>
            </w:r>
          </w:p>
          <w:p w:rsidR="006E2476" w:rsidRPr="008D74C9" w:rsidRDefault="006E2476" w:rsidP="003B5E1E">
            <w:pPr>
              <w:rPr>
                <w:rFonts w:ascii="Browallia New" w:hAnsi="Browallia New" w:cs="Browallia New"/>
              </w:rPr>
            </w:pPr>
            <w:r w:rsidRPr="008D74C9">
              <w:rPr>
                <w:rFonts w:ascii="Browallia New" w:hAnsi="Browallia New" w:cs="Browallia New"/>
              </w:rPr>
              <w:t>-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การแบ่งเซลล์แบบไมโตซีส </w:t>
            </w:r>
            <w:r w:rsidRPr="008D74C9">
              <w:rPr>
                <w:rFonts w:ascii="Browallia New" w:hAnsi="Browallia New" w:cs="Browallia New"/>
              </w:rPr>
              <w:t>(mitosis)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 และไมโอซีส </w:t>
            </w:r>
            <w:r w:rsidRPr="008D74C9">
              <w:rPr>
                <w:rFonts w:ascii="Browallia New" w:hAnsi="Browallia New" w:cs="Browallia New"/>
              </w:rPr>
              <w:t>(meiosis)</w:t>
            </w:r>
          </w:p>
          <w:p w:rsidR="006E2476" w:rsidRPr="008D74C9" w:rsidRDefault="006E2476" w:rsidP="003B5E1E">
            <w:pPr>
              <w:rPr>
                <w:rFonts w:ascii="Browallia New" w:hAnsi="Browallia New" w:cs="Browallia New"/>
                <w:rtl/>
                <w:cs/>
              </w:rPr>
            </w:pPr>
            <w:r w:rsidRPr="008D74C9">
              <w:rPr>
                <w:rFonts w:ascii="Browallia New" w:hAnsi="Browallia New" w:cs="Browallia New"/>
              </w:rPr>
              <w:t>-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>วัฏจักรของการแบ่งเซลล์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7E1B80" w:rsidP="003B5E1E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cs/>
                <w:lang w:bidi="th-TH"/>
              </w:rPr>
              <w:t>บรรยาย ยกตัวอย่างประกอบจากการใช้สื่อ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>ภาพ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แบบจำลอง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และทำปฏิบัติการเรื่องเซลล์และองค์ประกอบของเซลล์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รศ.</w:t>
            </w:r>
            <w:smartTag w:uri="urn:schemas-microsoft-com:office:smarttags" w:element="PersonName">
              <w:smartTagPr>
                <w:attr w:name="ProductID" w:val="เพ็ญรัตน์ หงษ์วิทยากร"/>
              </w:smartTagPr>
              <w:r>
                <w:rPr>
                  <w:rFonts w:ascii="Browallia New" w:hAnsi="Browallia New" w:cs="Browallia New" w:hint="cs"/>
                  <w:cs/>
                  <w:lang w:bidi="th-TH"/>
                </w:rPr>
                <w:t xml:space="preserve">เพ็ญรัตน์ </w:t>
              </w:r>
              <w:proofErr w:type="spellStart"/>
              <w:r>
                <w:rPr>
                  <w:rFonts w:ascii="Browallia New" w:hAnsi="Browallia New" w:cs="Browallia New" w:hint="cs"/>
                  <w:cs/>
                  <w:lang w:bidi="th-TH"/>
                </w:rPr>
                <w:t>หงษ์</w:t>
              </w:r>
              <w:proofErr w:type="spellEnd"/>
              <w:r>
                <w:rPr>
                  <w:rFonts w:ascii="Browallia New" w:hAnsi="Browallia New" w:cs="Browallia New" w:hint="cs"/>
                  <w:cs/>
                  <w:lang w:bidi="th-TH"/>
                </w:rPr>
                <w:t>วิทยากร</w:t>
              </w:r>
            </w:smartTag>
          </w:p>
          <w:p w:rsidR="006E2476" w:rsidRPr="00BD7910" w:rsidRDefault="006E2476" w:rsidP="003B5E1E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E2476" w:rsidRPr="00BD7910" w:rsidTr="003B5E1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8D74C9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บทที่ </w:t>
            </w:r>
            <w:r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  <w:t>4</w:t>
            </w:r>
            <w:r w:rsidRPr="008D74C9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 การถ่ายทอดพันธุกรรม</w:t>
            </w:r>
          </w:p>
          <w:p w:rsidR="006E2476" w:rsidRPr="008D74C9" w:rsidRDefault="006E2476" w:rsidP="003B5E1E">
            <w:pPr>
              <w:rPr>
                <w:rFonts w:ascii="Browallia New" w:hAnsi="Browallia New" w:cs="Browallia New"/>
              </w:rPr>
            </w:pPr>
            <w:r w:rsidRPr="008D74C9">
              <w:rPr>
                <w:rFonts w:ascii="Browallia New" w:hAnsi="Browallia New" w:cs="Browallia New"/>
                <w:rtl/>
                <w:cs/>
              </w:rPr>
              <w:t>-</w:t>
            </w:r>
            <w:r w:rsidRPr="008D74C9">
              <w:rPr>
                <w:rFonts w:ascii="Browallia New" w:hAnsi="Browallia New" w:cs="Browallia New"/>
                <w:rtl/>
                <w:cs/>
                <w:lang w:bidi="th-TH"/>
              </w:rPr>
              <w:t>การทดลองและแนวคิดการถ่ายทอดลักษณะทางพันธุกรรมเชิงคุณภาพ</w:t>
            </w:r>
          </w:p>
          <w:p w:rsidR="006E2476" w:rsidRPr="008D74C9" w:rsidRDefault="006E2476" w:rsidP="003B5E1E">
            <w:pPr>
              <w:rPr>
                <w:rFonts w:ascii="Browallia New" w:hAnsi="Browallia New" w:cs="Browallia New"/>
              </w:rPr>
            </w:pPr>
            <w:r w:rsidRPr="008D74C9">
              <w:rPr>
                <w:rFonts w:ascii="Browallia New" w:hAnsi="Browallia New" w:cs="Browallia New"/>
                <w:cs/>
                <w:lang w:bidi="th-TH"/>
              </w:rPr>
              <w:t>ของเมนเดล</w:t>
            </w:r>
          </w:p>
          <w:p w:rsidR="006E2476" w:rsidRPr="008D74C9" w:rsidRDefault="006E2476" w:rsidP="003B5E1E">
            <w:pPr>
              <w:rPr>
                <w:rFonts w:ascii="Browallia New" w:hAnsi="Browallia New" w:cs="Browallia New"/>
                <w:rtl/>
                <w:cs/>
              </w:rPr>
            </w:pPr>
            <w:r w:rsidRPr="008D74C9">
              <w:rPr>
                <w:rFonts w:ascii="Browallia New" w:hAnsi="Browallia New" w:cs="Browallia New"/>
                <w:rtl/>
                <w:cs/>
              </w:rPr>
              <w:t>-</w:t>
            </w:r>
            <w:r w:rsidRPr="008D74C9">
              <w:rPr>
                <w:rFonts w:ascii="Browallia New" w:hAnsi="Browallia New" w:cs="Browallia New"/>
                <w:rtl/>
                <w:cs/>
                <w:lang w:bidi="th-TH"/>
              </w:rPr>
              <w:t>กฎการแยกตัว</w:t>
            </w:r>
            <w:r w:rsidRPr="008D74C9">
              <w:rPr>
                <w:rFonts w:ascii="Browallia New" w:hAnsi="Browallia New" w:cs="Browallia New"/>
              </w:rPr>
              <w:t xml:space="preserve"> 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และการเข้าชุดอย่างอิสระของยีน </w:t>
            </w:r>
            <w:r w:rsidRPr="008D74C9">
              <w:rPr>
                <w:rFonts w:ascii="Browallia New" w:hAnsi="Browallia New" w:cs="Browallia New"/>
              </w:rPr>
              <w:t>(gene)</w:t>
            </w:r>
          </w:p>
          <w:p w:rsidR="006E2476" w:rsidRPr="008D74C9" w:rsidRDefault="006E2476" w:rsidP="003B5E1E">
            <w:pPr>
              <w:rPr>
                <w:rFonts w:ascii="Browallia New" w:hAnsi="Browallia New" w:cs="Browallia New"/>
              </w:rPr>
            </w:pPr>
            <w:r w:rsidRPr="008D74C9">
              <w:rPr>
                <w:rFonts w:ascii="Browallia New" w:hAnsi="Browallia New" w:cs="Browallia New"/>
              </w:rPr>
              <w:t>-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ความสัมพันธ์ระหว่างจีโนไทป์และฟีโนไทป์ </w:t>
            </w:r>
          </w:p>
          <w:p w:rsidR="006E2476" w:rsidRPr="008D74C9" w:rsidRDefault="006E2476" w:rsidP="003B5E1E">
            <w:pPr>
              <w:rPr>
                <w:rFonts w:ascii="Browallia New" w:hAnsi="Browallia New" w:cs="Browallia New"/>
                <w:rtl/>
                <w:cs/>
              </w:rPr>
            </w:pPr>
            <w:r w:rsidRPr="008D74C9">
              <w:rPr>
                <w:rFonts w:ascii="Browallia New" w:hAnsi="Browallia New" w:cs="Browallia New"/>
                <w:rtl/>
                <w:cs/>
              </w:rPr>
              <w:t>-</w:t>
            </w:r>
            <w:r w:rsidRPr="008D74C9">
              <w:rPr>
                <w:rFonts w:ascii="Browallia New" w:hAnsi="Browallia New" w:cs="Browallia New"/>
                <w:rtl/>
                <w:cs/>
                <w:lang w:bidi="th-TH"/>
              </w:rPr>
              <w:t>การถ่ายทอดทางพันธุกรรมเชิงปริมาณ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7E1B80" w:rsidP="007E1B80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cs/>
                <w:lang w:bidi="th-TH"/>
              </w:rPr>
              <w:t>บรรยาย ยกตัวอย่างประกอบจากการใช้สื่อ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>ภาพ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แบบจำลอง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และทำปฏิบัติการเรื่องการเคลื่อนที่ผ่านเข้าออกเซลล์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อ.ดร.รัฐพร  จันทร์เดช</w:t>
            </w:r>
          </w:p>
          <w:p w:rsidR="006E2476" w:rsidRPr="00BD7910" w:rsidRDefault="006E2476" w:rsidP="003B5E1E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E2476" w:rsidRPr="008D74C9" w:rsidTr="003B5E1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Default="006E2476" w:rsidP="003B5E1E">
            <w:pPr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8D74C9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บทที่ </w:t>
            </w:r>
            <w:r>
              <w:rPr>
                <w:rFonts w:ascii="Browallia New" w:hAnsi="Browallia New" w:cs="Browallia New"/>
                <w:b/>
                <w:bCs/>
              </w:rPr>
              <w:t>5</w:t>
            </w:r>
            <w:r w:rsidRPr="008D74C9">
              <w:rPr>
                <w:rFonts w:ascii="Browallia New" w:hAnsi="Browallia New" w:cs="Browallia New"/>
                <w:b/>
                <w:bCs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  <w:t>เมตาบอลิซึมของสิ่งมีชีวิต</w:t>
            </w:r>
          </w:p>
          <w:p w:rsidR="006E2476" w:rsidRPr="008D74C9" w:rsidRDefault="006E2476" w:rsidP="003B5E1E">
            <w:pPr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lang w:bidi="th-TH"/>
              </w:rPr>
              <w:t>:</w:t>
            </w:r>
            <w:r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  <w:t xml:space="preserve"> การสร้างพลังงานในสิ่งมีชีวิต</w:t>
            </w:r>
          </w:p>
          <w:p w:rsidR="006E2476" w:rsidRPr="008D74C9" w:rsidRDefault="006E2476" w:rsidP="003B5E1E">
            <w:pPr>
              <w:rPr>
                <w:rFonts w:ascii="Browallia New" w:hAnsi="Browallia New" w:cs="Browallia New"/>
              </w:rPr>
            </w:pPr>
            <w:r w:rsidRPr="008D74C9">
              <w:rPr>
                <w:rFonts w:ascii="Browallia New" w:hAnsi="Browallia New" w:cs="Browallia New"/>
                <w:rtl/>
                <w:cs/>
              </w:rPr>
              <w:t>-</w:t>
            </w:r>
            <w:r w:rsidRPr="008D74C9">
              <w:rPr>
                <w:rFonts w:ascii="Browallia New" w:hAnsi="Browallia New" w:cs="Browallia New"/>
                <w:rtl/>
                <w:cs/>
                <w:lang w:bidi="th-TH"/>
              </w:rPr>
              <w:t>การเปลี่ยนแปลงของพลังงานภายในเซลล์</w:t>
            </w:r>
          </w:p>
          <w:p w:rsidR="006E2476" w:rsidRPr="008D74C9" w:rsidRDefault="006E2476" w:rsidP="003B5E1E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rtl/>
                <w:cs/>
              </w:rPr>
              <w:t>-</w:t>
            </w:r>
            <w:r w:rsidRPr="008D74C9">
              <w:rPr>
                <w:rFonts w:ascii="Browallia New" w:hAnsi="Browallia New" w:cs="Browallia New"/>
                <w:rtl/>
                <w:cs/>
                <w:lang w:bidi="th-TH"/>
              </w:rPr>
              <w:t>กระบวนการเกิดปฏิกิริยาเคมีของสารควบคู่กับการหายใจระดับเซลล์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7E1B80" w:rsidP="003B5E1E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บรรยายเนื้อหา จากสื่อ </w:t>
            </w:r>
            <w:r w:rsidRPr="008D74C9">
              <w:rPr>
                <w:rFonts w:ascii="Browallia New" w:hAnsi="Browallia New" w:cs="Browallia New"/>
                <w:lang w:bidi="th-TH"/>
              </w:rPr>
              <w:t>Power point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 และใ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ห้นักศึกษาทำปฏิบัติการเรื่องกระบวนการแบ่งเซลล์ไมโอ</w:t>
            </w:r>
            <w:proofErr w:type="spellStart"/>
            <w:r>
              <w:rPr>
                <w:rFonts w:ascii="Browallia New" w:hAnsi="Browallia New" w:cs="Browallia New" w:hint="cs"/>
                <w:cs/>
                <w:lang w:bidi="th-TH"/>
              </w:rPr>
              <w:t>ซีส</w:t>
            </w:r>
            <w:proofErr w:type="spellEnd"/>
            <w:r>
              <w:rPr>
                <w:rFonts w:ascii="Browallia New" w:hAnsi="Browallia New" w:cs="Browallia New" w:hint="cs"/>
                <w:cs/>
                <w:lang w:bidi="th-TH"/>
              </w:rPr>
              <w:t>และไมโอ</w:t>
            </w:r>
            <w:proofErr w:type="spellStart"/>
            <w:r>
              <w:rPr>
                <w:rFonts w:ascii="Browallia New" w:hAnsi="Browallia New" w:cs="Browallia New" w:hint="cs"/>
                <w:cs/>
                <w:lang w:bidi="th-TH"/>
              </w:rPr>
              <w:t>ซีส</w:t>
            </w:r>
            <w:proofErr w:type="spellEnd"/>
            <w:r>
              <w:rPr>
                <w:rFonts w:ascii="Browallia New" w:hAnsi="Browallia New" w:cs="Browallia New" w:hint="cs"/>
                <w:cs/>
                <w:lang w:bidi="th-TH"/>
              </w:rPr>
              <w:t>จากตัวอย่างพืช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อ.ดร.</w:t>
            </w:r>
            <w:smartTag w:uri="urn:schemas-microsoft-com:office:smarttags" w:element="PersonName">
              <w:smartTagPr>
                <w:attr w:name="ProductID" w:val="มยุรา ศรีกัลยานุกูล"/>
              </w:smartTagPr>
              <w:r>
                <w:rPr>
                  <w:rFonts w:ascii="Browallia New" w:hAnsi="Browallia New" w:cs="Browallia New" w:hint="cs"/>
                  <w:cs/>
                  <w:lang w:bidi="th-TH"/>
                </w:rPr>
                <w:t>มยุรา ศรีกัลยานุ</w:t>
              </w:r>
              <w:proofErr w:type="spellStart"/>
              <w:r>
                <w:rPr>
                  <w:rFonts w:ascii="Browallia New" w:hAnsi="Browallia New" w:cs="Browallia New" w:hint="cs"/>
                  <w:cs/>
                  <w:lang w:bidi="th-TH"/>
                </w:rPr>
                <w:t>กูล</w:t>
              </w:r>
            </w:smartTag>
            <w:proofErr w:type="spellEnd"/>
          </w:p>
          <w:p w:rsidR="006E2476" w:rsidRPr="008D74C9" w:rsidRDefault="006E2476" w:rsidP="003B5E1E">
            <w:pPr>
              <w:jc w:val="center"/>
              <w:rPr>
                <w:rFonts w:ascii="Browallia New" w:hAnsi="Browallia New" w:cs="Browallia New"/>
                <w:szCs w:val="22"/>
                <w:cs/>
                <w:lang w:bidi="th-TH"/>
              </w:rPr>
            </w:pPr>
          </w:p>
        </w:tc>
      </w:tr>
      <w:tr w:rsidR="006E2476" w:rsidRPr="008D74C9" w:rsidTr="003B5E1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13742D" w:rsidRDefault="006E2476" w:rsidP="003B5E1E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13742D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7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Default="006E2476" w:rsidP="003B5E1E">
            <w:pPr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8D74C9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บทที่ </w:t>
            </w:r>
            <w:r>
              <w:rPr>
                <w:rFonts w:ascii="Browallia New" w:hAnsi="Browallia New" w:cs="Browallia New"/>
                <w:b/>
                <w:bCs/>
              </w:rPr>
              <w:t xml:space="preserve">6 </w:t>
            </w:r>
            <w:r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  <w:t>เมตาบอลิซึมของสิ่งมีชีวิต</w:t>
            </w:r>
          </w:p>
          <w:p w:rsidR="006E2476" w:rsidRPr="008D74C9" w:rsidRDefault="006E2476" w:rsidP="003B5E1E">
            <w:pPr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lang w:bidi="th-TH"/>
              </w:rPr>
              <w:t>:</w:t>
            </w:r>
            <w:r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  <w:t xml:space="preserve"> การสร้างอาหารในสิ่งมีชีวิต</w:t>
            </w:r>
          </w:p>
          <w:p w:rsidR="006E2476" w:rsidRPr="00AA0DCC" w:rsidRDefault="006E2476" w:rsidP="003B5E1E">
            <w:pPr>
              <w:rPr>
                <w:rFonts w:ascii="Browallia New" w:hAnsi="Browallia New" w:cs="Browallia New"/>
              </w:rPr>
            </w:pPr>
            <w:r w:rsidRPr="008D74C9">
              <w:rPr>
                <w:rFonts w:ascii="Browallia New" w:hAnsi="Browallia New" w:cs="Browallia New"/>
                <w:b/>
                <w:bCs/>
                <w:rtl/>
                <w:cs/>
              </w:rPr>
              <w:t xml:space="preserve"> </w:t>
            </w:r>
            <w:r w:rsidRPr="00AA0DCC">
              <w:rPr>
                <w:rFonts w:ascii="Browallia New" w:hAnsi="Browallia New" w:cs="Browallia New"/>
                <w:b/>
                <w:bCs/>
                <w:rtl/>
                <w:cs/>
              </w:rPr>
              <w:t>-</w:t>
            </w:r>
            <w:r w:rsidRPr="00AA0DCC">
              <w:rPr>
                <w:rFonts w:ascii="Browallia New" w:hAnsi="Browallia New" w:cs="Browallia New"/>
                <w:cs/>
                <w:lang w:bidi="th-TH"/>
              </w:rPr>
              <w:t>ความสำคัญของคลอโรพลาสต์ และ</w:t>
            </w:r>
          </w:p>
          <w:p w:rsidR="006E2476" w:rsidRPr="00AA0DCC" w:rsidRDefault="006E2476" w:rsidP="003B5E1E">
            <w:pPr>
              <w:rPr>
                <w:rFonts w:ascii="Browallia New" w:hAnsi="Browallia New" w:cs="Browallia New"/>
              </w:rPr>
            </w:pPr>
            <w:r w:rsidRPr="00AA0DCC">
              <w:rPr>
                <w:rFonts w:ascii="Browallia New" w:hAnsi="Browallia New" w:cs="Browallia New"/>
                <w:cs/>
                <w:lang w:bidi="th-TH"/>
              </w:rPr>
              <w:t>คลอโรฟิลล์</w:t>
            </w:r>
          </w:p>
          <w:p w:rsidR="006E2476" w:rsidRPr="00AA0DCC" w:rsidRDefault="006E2476" w:rsidP="003B5E1E">
            <w:pPr>
              <w:rPr>
                <w:rFonts w:ascii="Browallia New" w:hAnsi="Browallia New" w:cs="Browallia New"/>
              </w:rPr>
            </w:pPr>
            <w:r w:rsidRPr="00AA0DCC">
              <w:rPr>
                <w:rFonts w:ascii="Browallia New" w:hAnsi="Browallia New" w:cs="Browallia New"/>
                <w:rtl/>
                <w:cs/>
              </w:rPr>
              <w:t>-</w:t>
            </w:r>
            <w:r w:rsidRPr="00AA0DCC">
              <w:rPr>
                <w:rFonts w:ascii="Browallia New" w:hAnsi="Browallia New" w:cs="Browallia New"/>
                <w:rtl/>
                <w:cs/>
                <w:lang w:bidi="th-TH"/>
              </w:rPr>
              <w:t>ปฏิกิริยาการสังเคราะห์แสง</w:t>
            </w:r>
          </w:p>
          <w:p w:rsidR="006E2476" w:rsidRPr="00AA0DCC" w:rsidRDefault="006E2476" w:rsidP="003B5E1E">
            <w:pPr>
              <w:rPr>
                <w:rFonts w:ascii="Browallia New" w:hAnsi="Browallia New" w:cs="Browallia New"/>
              </w:rPr>
            </w:pPr>
            <w:r w:rsidRPr="00AA0DCC">
              <w:rPr>
                <w:rFonts w:ascii="Browallia New" w:hAnsi="Browallia New" w:cs="Browallia New"/>
                <w:rtl/>
                <w:cs/>
              </w:rPr>
              <w:t>-</w:t>
            </w:r>
            <w:r w:rsidRPr="00AA0DCC">
              <w:rPr>
                <w:rFonts w:ascii="Browallia New" w:hAnsi="Browallia New" w:cs="Browallia New"/>
                <w:rtl/>
                <w:cs/>
                <w:lang w:bidi="th-TH"/>
              </w:rPr>
              <w:t>วัฏจักรคัลวิน</w:t>
            </w:r>
            <w:r w:rsidRPr="00AA0DCC">
              <w:rPr>
                <w:rFonts w:ascii="Browallia New" w:hAnsi="Browallia New" w:cs="Browallia New"/>
              </w:rPr>
              <w:t xml:space="preserve"> (Calvin Cycle)</w:t>
            </w:r>
          </w:p>
          <w:p w:rsidR="006E2476" w:rsidRPr="00AA0DCC" w:rsidRDefault="006E2476" w:rsidP="003B5E1E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  <w:r w:rsidRPr="00AA0DCC">
              <w:rPr>
                <w:rFonts w:ascii="Browallia New" w:hAnsi="Browallia New" w:cs="Browallia New"/>
              </w:rPr>
              <w:t>-</w:t>
            </w:r>
            <w:r w:rsidRPr="00AA0DCC">
              <w:rPr>
                <w:rFonts w:ascii="Browallia New" w:hAnsi="Browallia New" w:cs="Browallia New"/>
                <w:cs/>
                <w:lang w:bidi="th-TH"/>
              </w:rPr>
              <w:t xml:space="preserve">การถ่ายทอดอิเลกตรอนในพืช </w:t>
            </w:r>
            <w:r w:rsidRPr="00AA0DCC">
              <w:rPr>
                <w:rFonts w:ascii="Browallia New" w:hAnsi="Browallia New" w:cs="Browallia New"/>
              </w:rPr>
              <w:t xml:space="preserve">C3, C4 </w:t>
            </w:r>
            <w:r w:rsidRPr="00AA0DCC">
              <w:rPr>
                <w:rFonts w:ascii="Browallia New" w:hAnsi="Browallia New" w:cs="Browallia New"/>
                <w:cs/>
                <w:lang w:bidi="th-TH"/>
              </w:rPr>
              <w:t xml:space="preserve">และ </w:t>
            </w:r>
            <w:smartTag w:uri="urn:schemas-microsoft-com:office:smarttags" w:element="place">
              <w:r w:rsidRPr="00AA0DCC">
                <w:rPr>
                  <w:rFonts w:ascii="Browallia New" w:hAnsi="Browallia New" w:cs="Browallia New"/>
                </w:rPr>
                <w:t>CAM</w:t>
              </w:r>
            </w:smartTag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7E1B80" w:rsidP="003B5E1E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บรรยายเนื้อหา จากสื่อ </w:t>
            </w:r>
            <w:r w:rsidRPr="008D74C9">
              <w:rPr>
                <w:rFonts w:ascii="Browallia New" w:hAnsi="Browallia New" w:cs="Browallia New"/>
                <w:lang w:bidi="th-TH"/>
              </w:rPr>
              <w:t xml:space="preserve">Power point 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>และ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ทำปฏิบัติการเรื่องเมตาบอลิซึมของสิ่งมีชีวิต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7E1B80" w:rsidP="003B5E1E">
            <w:pPr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ผศ</w:t>
            </w:r>
            <w:r w:rsidR="006E2476">
              <w:rPr>
                <w:rFonts w:ascii="Browallia New" w:hAnsi="Browallia New" w:cs="Browallia New" w:hint="cs"/>
                <w:cs/>
                <w:lang w:bidi="th-TH"/>
              </w:rPr>
              <w:t>.ดร.</w:t>
            </w:r>
            <w:proofErr w:type="spellStart"/>
            <w:r w:rsidR="00834D66">
              <w:rPr>
                <w:rFonts w:ascii="Browallia New" w:hAnsi="Browallia New" w:cs="Browallia New" w:hint="cs"/>
                <w:cs/>
                <w:lang w:bidi="th-TH"/>
              </w:rPr>
              <w:t>ปวีณา</w:t>
            </w:r>
            <w:proofErr w:type="spellEnd"/>
            <w:r w:rsidR="00834D66">
              <w:rPr>
                <w:rFonts w:ascii="Browallia New" w:hAnsi="Browallia New" w:cs="Browallia New" w:hint="cs"/>
                <w:cs/>
                <w:lang w:bidi="th-TH"/>
              </w:rPr>
              <w:t xml:space="preserve">  ภูมิ</w:t>
            </w:r>
            <w:proofErr w:type="spellStart"/>
            <w:r w:rsidR="00834D66">
              <w:rPr>
                <w:rFonts w:ascii="Browallia New" w:hAnsi="Browallia New" w:cs="Browallia New" w:hint="cs"/>
                <w:cs/>
                <w:lang w:bidi="th-TH"/>
              </w:rPr>
              <w:t>สุทธา</w:t>
            </w:r>
            <w:proofErr w:type="spellEnd"/>
            <w:r w:rsidR="00834D66">
              <w:rPr>
                <w:rFonts w:ascii="Browallia New" w:hAnsi="Browallia New" w:cs="Browallia New" w:hint="cs"/>
                <w:cs/>
                <w:lang w:bidi="th-TH"/>
              </w:rPr>
              <w:t>ผล</w:t>
            </w:r>
          </w:p>
          <w:p w:rsidR="006E2476" w:rsidRPr="00AA0DCC" w:rsidRDefault="006E2476" w:rsidP="003B5E1E">
            <w:pPr>
              <w:jc w:val="center"/>
              <w:rPr>
                <w:rFonts w:ascii="Angsana New" w:hAnsi="Angsana New"/>
                <w:cs/>
                <w:lang w:bidi="th-TH"/>
              </w:rPr>
            </w:pPr>
          </w:p>
        </w:tc>
      </w:tr>
      <w:tr w:rsidR="006E2476" w:rsidRPr="008D74C9" w:rsidTr="003B5E1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88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jc w:val="center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b/>
                <w:bCs/>
                <w:cs/>
                <w:lang w:bidi="th-TH"/>
              </w:rPr>
              <w:t>สอบกลางภาค</w:t>
            </w:r>
          </w:p>
        </w:tc>
      </w:tr>
      <w:tr w:rsidR="006E2476" w:rsidRPr="008D74C9" w:rsidTr="003B5E1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บทที่ </w:t>
            </w:r>
            <w:r w:rsidR="007E1B80"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  <w:t>7</w:t>
            </w:r>
            <w:r w:rsidRPr="008D74C9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 กำเนิดสิ่งมีชีวิต</w:t>
            </w:r>
            <w:r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  <w:t>และความหลากหลายทางชีวภาพ</w:t>
            </w:r>
          </w:p>
          <w:p w:rsidR="006E2476" w:rsidRPr="008D74C9" w:rsidRDefault="006E2476" w:rsidP="003B5E1E">
            <w:pPr>
              <w:rPr>
                <w:rFonts w:ascii="Browallia New" w:hAnsi="Browallia New" w:cs="Browallia New"/>
              </w:rPr>
            </w:pPr>
            <w:r w:rsidRPr="008D74C9">
              <w:rPr>
                <w:rFonts w:ascii="Browallia New" w:hAnsi="Browallia New" w:cs="Browallia New"/>
                <w:rtl/>
                <w:cs/>
              </w:rPr>
              <w:t>-</w:t>
            </w:r>
            <w:r w:rsidRPr="008D74C9">
              <w:rPr>
                <w:rFonts w:ascii="Browallia New" w:hAnsi="Browallia New" w:cs="Browallia New"/>
                <w:rtl/>
                <w:cs/>
                <w:lang w:bidi="th-TH"/>
              </w:rPr>
              <w:t>ลักษณะของโลกดึกดำบรรพ์</w:t>
            </w:r>
          </w:p>
          <w:p w:rsidR="006E2476" w:rsidRPr="008D74C9" w:rsidRDefault="006E2476" w:rsidP="003B5E1E">
            <w:pPr>
              <w:rPr>
                <w:rFonts w:ascii="Browallia New" w:hAnsi="Browallia New" w:cs="Browallia New"/>
              </w:rPr>
            </w:pPr>
            <w:r w:rsidRPr="008D74C9">
              <w:rPr>
                <w:rFonts w:ascii="Browallia New" w:hAnsi="Browallia New" w:cs="Browallia New"/>
                <w:rtl/>
                <w:cs/>
              </w:rPr>
              <w:t>-</w:t>
            </w:r>
            <w:r w:rsidRPr="008D74C9">
              <w:rPr>
                <w:rFonts w:ascii="Browallia New" w:hAnsi="Browallia New" w:cs="Browallia New"/>
                <w:rtl/>
                <w:cs/>
                <w:lang w:bidi="th-TH"/>
              </w:rPr>
              <w:t>สมมุติฐานการกำเนิดสิ่งมีชีวิต</w:t>
            </w:r>
          </w:p>
          <w:p w:rsidR="006E2476" w:rsidRPr="008D74C9" w:rsidRDefault="006E2476" w:rsidP="003B5E1E">
            <w:pPr>
              <w:rPr>
                <w:rFonts w:ascii="Browallia New" w:hAnsi="Browallia New" w:cs="Browallia New"/>
              </w:rPr>
            </w:pPr>
            <w:r w:rsidRPr="008D74C9">
              <w:rPr>
                <w:rFonts w:ascii="Browallia New" w:hAnsi="Browallia New" w:cs="Browallia New"/>
                <w:rtl/>
                <w:cs/>
              </w:rPr>
              <w:t>-</w:t>
            </w:r>
            <w:r w:rsidRPr="008D74C9">
              <w:rPr>
                <w:rFonts w:ascii="Browallia New" w:hAnsi="Browallia New" w:cs="Browallia New"/>
                <w:rtl/>
                <w:cs/>
                <w:lang w:bidi="th-TH"/>
              </w:rPr>
              <w:t>กำเนิดเซลล์เริ่มแรก</w:t>
            </w:r>
          </w:p>
          <w:p w:rsidR="006E2476" w:rsidRDefault="006E2476" w:rsidP="003B5E1E">
            <w:pPr>
              <w:rPr>
                <w:rFonts w:ascii="Browallia New" w:hAnsi="Browallia New" w:cs="Browallia New"/>
              </w:rPr>
            </w:pPr>
            <w:r w:rsidRPr="008D74C9">
              <w:rPr>
                <w:rFonts w:ascii="Browallia New" w:hAnsi="Browallia New" w:cs="Browallia New"/>
                <w:rtl/>
                <w:cs/>
              </w:rPr>
              <w:t>-</w:t>
            </w:r>
            <w:r w:rsidRPr="008D74C9">
              <w:rPr>
                <w:rFonts w:ascii="Browallia New" w:hAnsi="Browallia New" w:cs="Browallia New"/>
                <w:rtl/>
                <w:cs/>
                <w:lang w:bidi="th-TH"/>
              </w:rPr>
              <w:t>ขั้นตอนการเกิดสิ่งมีชีวิต</w:t>
            </w:r>
          </w:p>
          <w:p w:rsidR="006E2476" w:rsidRPr="008D74C9" w:rsidRDefault="006E2476" w:rsidP="003B5E1E">
            <w:pPr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>ความหมายของวิวัฒนาการ</w:t>
            </w:r>
          </w:p>
          <w:p w:rsidR="006E2476" w:rsidRPr="008D74C9" w:rsidRDefault="006E2476" w:rsidP="003B5E1E">
            <w:pPr>
              <w:rPr>
                <w:rFonts w:ascii="Browallia New" w:hAnsi="Browallia New" w:cs="Browallia New"/>
              </w:rPr>
            </w:pPr>
            <w:r w:rsidRPr="008D74C9">
              <w:rPr>
                <w:rFonts w:ascii="Browallia New" w:hAnsi="Browallia New" w:cs="Browallia New"/>
                <w:rtl/>
                <w:cs/>
              </w:rPr>
              <w:t>-</w:t>
            </w:r>
            <w:r w:rsidRPr="008D74C9">
              <w:rPr>
                <w:rFonts w:ascii="Browallia New" w:hAnsi="Browallia New" w:cs="Browallia New"/>
                <w:rtl/>
                <w:cs/>
                <w:lang w:bidi="th-TH"/>
              </w:rPr>
              <w:t>หลักฐานเกี่ยวกับวิวัฒนาการของสิ่งมีชีวิต</w:t>
            </w:r>
          </w:p>
          <w:p w:rsidR="006E2476" w:rsidRDefault="006E2476" w:rsidP="003B5E1E">
            <w:pPr>
              <w:rPr>
                <w:rFonts w:ascii="Browallia New" w:hAnsi="Browallia New" w:cs="Browallia New"/>
                <w:lang w:bidi="th-TH"/>
              </w:rPr>
            </w:pPr>
            <w:r w:rsidRPr="008D74C9">
              <w:rPr>
                <w:rFonts w:ascii="Browallia New" w:hAnsi="Browallia New" w:cs="Browallia New"/>
                <w:rtl/>
                <w:cs/>
              </w:rPr>
              <w:t>-</w:t>
            </w:r>
            <w:r w:rsidRPr="008D74C9">
              <w:rPr>
                <w:rFonts w:ascii="Browallia New" w:hAnsi="Browallia New" w:cs="Browallia New"/>
                <w:rtl/>
                <w:cs/>
                <w:lang w:bidi="th-TH"/>
              </w:rPr>
              <w:t>ทฤษฎีวิวัฒนาการ</w:t>
            </w:r>
          </w:p>
          <w:p w:rsidR="006E2476" w:rsidRPr="008D74C9" w:rsidRDefault="006E2476" w:rsidP="003B5E1E">
            <w:pPr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-ความหลากหลายของสิ่งมีชีวิต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jc w:val="center"/>
              <w:rPr>
                <w:rFonts w:ascii="Browallia New" w:hAnsi="Browallia New" w:cs="Browallia New"/>
                <w:lang w:bidi="th-TH"/>
              </w:rPr>
            </w:pPr>
            <w:r w:rsidRPr="008D74C9">
              <w:rPr>
                <w:rFonts w:ascii="Browallia New" w:hAnsi="Browallia New" w:cs="Browallia New"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7E1B80" w:rsidP="007E1B80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บรรยายเนื้อหา จากสื่อ </w:t>
            </w:r>
            <w:r w:rsidRPr="008D74C9">
              <w:rPr>
                <w:rFonts w:ascii="Browallia New" w:hAnsi="Browallia New" w:cs="Browallia New"/>
                <w:lang w:bidi="th-TH"/>
              </w:rPr>
              <w:t>Power point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 และใ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ห้นักศึกษาทำปฏิบัติการเรื่องกำเนิดโลกของสิ่งมีชีวิต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อ.ดร.</w:t>
            </w:r>
            <w:smartTag w:uri="urn:schemas-microsoft-com:office:smarttags" w:element="PersonName">
              <w:smartTagPr>
                <w:attr w:name="ProductID" w:val="ทิพย์สุดา ตั้งตระกูล"/>
              </w:smartTagPr>
              <w:r>
                <w:rPr>
                  <w:rFonts w:ascii="Browallia New" w:hAnsi="Browallia New" w:cs="Browallia New" w:hint="cs"/>
                  <w:cs/>
                  <w:lang w:bidi="th-TH"/>
                </w:rPr>
                <w:t>ทิพย์สุดา ตั้งตระกูล</w:t>
              </w:r>
            </w:smartTag>
          </w:p>
          <w:p w:rsidR="006E2476" w:rsidRPr="008D74C9" w:rsidRDefault="006E2476" w:rsidP="003B5E1E">
            <w:pPr>
              <w:jc w:val="center"/>
              <w:rPr>
                <w:rFonts w:ascii="Browallia New" w:hAnsi="Browallia New" w:cs="Browallia New"/>
                <w:szCs w:val="22"/>
                <w:cs/>
                <w:lang w:bidi="th-TH"/>
              </w:rPr>
            </w:pPr>
          </w:p>
        </w:tc>
      </w:tr>
      <w:tr w:rsidR="006E2476" w:rsidRPr="008D74C9" w:rsidTr="003B5E1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lastRenderedPageBreak/>
              <w:t>10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บทที่ </w:t>
            </w:r>
            <w:r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  <w:t>9</w:t>
            </w:r>
            <w:r w:rsidRPr="008D74C9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 อาณาจักรโมเนอรา และฟังไจ</w:t>
            </w:r>
          </w:p>
          <w:p w:rsidR="006E2476" w:rsidRPr="008D74C9" w:rsidRDefault="006E2476" w:rsidP="003B5E1E">
            <w:pPr>
              <w:rPr>
                <w:rFonts w:ascii="Browallia New" w:hAnsi="Browallia New" w:cs="Browallia New"/>
              </w:rPr>
            </w:pPr>
            <w:r w:rsidRPr="008D74C9">
              <w:rPr>
                <w:rFonts w:ascii="Browallia New" w:hAnsi="Browallia New" w:cs="Browallia New"/>
                <w:rtl/>
                <w:cs/>
              </w:rPr>
              <w:t>-</w:t>
            </w:r>
            <w:r w:rsidRPr="008D74C9">
              <w:rPr>
                <w:rFonts w:ascii="Browallia New" w:hAnsi="Browallia New" w:cs="Browallia New"/>
                <w:rtl/>
                <w:cs/>
                <w:lang w:bidi="th-TH"/>
              </w:rPr>
              <w:t xml:space="preserve">กำเนิดเซลล์โปรคาริโอต </w:t>
            </w:r>
          </w:p>
          <w:p w:rsidR="006E2476" w:rsidRPr="008D74C9" w:rsidRDefault="006E2476" w:rsidP="003B5E1E">
            <w:pPr>
              <w:rPr>
                <w:rFonts w:ascii="Browallia New" w:hAnsi="Browallia New" w:cs="Browallia New"/>
              </w:rPr>
            </w:pPr>
            <w:r w:rsidRPr="008D74C9">
              <w:rPr>
                <w:rFonts w:ascii="Browallia New" w:hAnsi="Browallia New" w:cs="Browallia New"/>
                <w:rtl/>
                <w:cs/>
              </w:rPr>
              <w:t>-</w:t>
            </w:r>
            <w:r w:rsidRPr="008D74C9">
              <w:rPr>
                <w:rFonts w:ascii="Browallia New" w:hAnsi="Browallia New" w:cs="Browallia New"/>
                <w:rtl/>
                <w:cs/>
                <w:lang w:bidi="th-TH"/>
              </w:rPr>
              <w:t>วิวัฒนาการของเซลล์ยูคาริโอต</w:t>
            </w:r>
          </w:p>
          <w:p w:rsidR="006E2476" w:rsidRPr="008D74C9" w:rsidRDefault="006E2476" w:rsidP="003B5E1E">
            <w:pPr>
              <w:rPr>
                <w:rFonts w:ascii="Browallia New" w:hAnsi="Browallia New" w:cs="Browallia New"/>
              </w:rPr>
            </w:pPr>
            <w:r w:rsidRPr="008D74C9">
              <w:rPr>
                <w:rFonts w:ascii="Browallia New" w:hAnsi="Browallia New" w:cs="Browallia New"/>
                <w:rtl/>
                <w:cs/>
              </w:rPr>
              <w:t>-</w:t>
            </w:r>
            <w:r w:rsidRPr="008D74C9">
              <w:rPr>
                <w:rFonts w:ascii="Browallia New" w:hAnsi="Browallia New" w:cs="Browallia New"/>
                <w:rtl/>
                <w:cs/>
                <w:lang w:bidi="th-TH"/>
              </w:rPr>
              <w:t>ลักษณะรูปร่างของสิ่งมีชีวิตเริ่มแรกจนถึงปัจจุบัน</w:t>
            </w:r>
          </w:p>
          <w:p w:rsidR="006E2476" w:rsidRPr="008D74C9" w:rsidRDefault="006E2476" w:rsidP="003B5E1E">
            <w:pPr>
              <w:rPr>
                <w:rFonts w:ascii="Browallia New" w:hAnsi="Browallia New" w:cs="Browallia New"/>
              </w:rPr>
            </w:pPr>
            <w:r w:rsidRPr="008D74C9">
              <w:rPr>
                <w:rFonts w:ascii="Browallia New" w:hAnsi="Browallia New" w:cs="Browallia New"/>
                <w:rtl/>
                <w:cs/>
              </w:rPr>
              <w:t>-</w:t>
            </w:r>
            <w:r w:rsidRPr="008D74C9">
              <w:rPr>
                <w:rFonts w:ascii="Browallia New" w:hAnsi="Browallia New" w:cs="Browallia New"/>
                <w:rtl/>
                <w:cs/>
                <w:lang w:bidi="th-TH"/>
              </w:rPr>
              <w:t xml:space="preserve">โครงสร้างของแบคทีเรียและการถ่ายทอดพันธุกรรมในแบคทีเรีย </w:t>
            </w:r>
          </w:p>
          <w:p w:rsidR="006E2476" w:rsidRPr="008D74C9" w:rsidRDefault="006E2476" w:rsidP="003B5E1E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  <w:r w:rsidRPr="008D74C9">
              <w:rPr>
                <w:rFonts w:ascii="Browallia New" w:hAnsi="Browallia New" w:cs="Browallia New"/>
                <w:rtl/>
                <w:cs/>
              </w:rPr>
              <w:t>-</w:t>
            </w:r>
            <w:r w:rsidRPr="008D74C9">
              <w:rPr>
                <w:rFonts w:ascii="Browallia New" w:hAnsi="Browallia New" w:cs="Browallia New"/>
                <w:rtl/>
                <w:cs/>
                <w:lang w:bidi="th-TH"/>
              </w:rPr>
              <w:t>การจำแนกสัณฐานวิทยา และการสืบพันธุ์ของยีสต์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บรรยายเนื้อหา จากสื่อ </w:t>
            </w:r>
            <w:r w:rsidRPr="008D74C9">
              <w:rPr>
                <w:rFonts w:ascii="Browallia New" w:hAnsi="Browallia New" w:cs="Browallia New"/>
                <w:lang w:bidi="th-TH"/>
              </w:rPr>
              <w:t>Power point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 พร้อมยกตัวอย่างภาพประกอบ และ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ทำปฏิบัติการ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>เรื่องของ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สิ่งมีชีวิตในอาณาจักมอเนอรา และฟังไจ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834D66" w:rsidP="003B5E1E">
            <w:pPr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อ.ดร.ศรีกาญจนา  คล้าย</w:t>
            </w:r>
            <w:proofErr w:type="spellStart"/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เริอง</w:t>
            </w:r>
            <w:proofErr w:type="spellEnd"/>
          </w:p>
        </w:tc>
      </w:tr>
      <w:tr w:rsidR="006E2476" w:rsidRPr="008D74C9" w:rsidTr="003B5E1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11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rPr>
                <w:rFonts w:ascii="Browallia New" w:hAnsi="Browallia New" w:cs="Browallia New"/>
              </w:rPr>
            </w:pPr>
            <w:r w:rsidRPr="008D74C9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บทที่ </w:t>
            </w:r>
            <w:r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  <w:t>10</w:t>
            </w:r>
            <w:r w:rsidRPr="008D74C9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 อาณาจักรโปรติสตา</w:t>
            </w:r>
          </w:p>
          <w:p w:rsidR="006E2476" w:rsidRPr="008D74C9" w:rsidRDefault="006E2476" w:rsidP="003B5E1E">
            <w:pPr>
              <w:rPr>
                <w:rFonts w:ascii="Browallia New" w:hAnsi="Browallia New" w:cs="Browallia New"/>
              </w:rPr>
            </w:pPr>
            <w:r w:rsidRPr="008D74C9">
              <w:rPr>
                <w:rFonts w:ascii="Browallia New" w:hAnsi="Browallia New" w:cs="Browallia New"/>
                <w:rtl/>
                <w:cs/>
              </w:rPr>
              <w:t>-</w:t>
            </w:r>
            <w:r w:rsidRPr="008D74C9">
              <w:rPr>
                <w:rFonts w:ascii="Browallia New" w:hAnsi="Browallia New" w:cs="Browallia New"/>
                <w:rtl/>
                <w:cs/>
                <w:lang w:bidi="th-TH"/>
              </w:rPr>
              <w:t>การกำเนิดและวิวัฒนาการของโปรติสตา</w:t>
            </w:r>
          </w:p>
          <w:p w:rsidR="006E2476" w:rsidRPr="008D74C9" w:rsidRDefault="006E2476" w:rsidP="003B5E1E">
            <w:pPr>
              <w:rPr>
                <w:rFonts w:ascii="Browallia New" w:hAnsi="Browallia New" w:cs="Browallia New"/>
              </w:rPr>
            </w:pPr>
            <w:r w:rsidRPr="008D74C9">
              <w:rPr>
                <w:rFonts w:ascii="Browallia New" w:hAnsi="Browallia New" w:cs="Browallia New"/>
              </w:rPr>
              <w:t xml:space="preserve">Division </w:t>
            </w:r>
            <w:proofErr w:type="spellStart"/>
            <w:r w:rsidRPr="008D74C9">
              <w:rPr>
                <w:rFonts w:ascii="Browallia New" w:hAnsi="Browallia New" w:cs="Browallia New"/>
              </w:rPr>
              <w:t>Chlorophyta</w:t>
            </w:r>
            <w:proofErr w:type="spellEnd"/>
          </w:p>
          <w:p w:rsidR="006E2476" w:rsidRPr="008D74C9" w:rsidRDefault="006E2476" w:rsidP="003B5E1E">
            <w:pPr>
              <w:rPr>
                <w:rFonts w:ascii="Browallia New" w:hAnsi="Browallia New" w:cs="Browallia New"/>
              </w:rPr>
            </w:pPr>
            <w:r w:rsidRPr="008D74C9">
              <w:rPr>
                <w:rFonts w:ascii="Browallia New" w:hAnsi="Browallia New" w:cs="Browallia New"/>
              </w:rPr>
              <w:t xml:space="preserve">Division </w:t>
            </w:r>
            <w:proofErr w:type="spellStart"/>
            <w:r w:rsidRPr="008D74C9">
              <w:rPr>
                <w:rFonts w:ascii="Browallia New" w:hAnsi="Browallia New" w:cs="Browallia New"/>
              </w:rPr>
              <w:t>Chrysophyta</w:t>
            </w:r>
            <w:proofErr w:type="spellEnd"/>
          </w:p>
          <w:p w:rsidR="006E2476" w:rsidRPr="008D74C9" w:rsidRDefault="006E2476" w:rsidP="003B5E1E">
            <w:pPr>
              <w:rPr>
                <w:rFonts w:ascii="Browallia New" w:hAnsi="Browallia New" w:cs="Browallia New"/>
              </w:rPr>
            </w:pPr>
            <w:r w:rsidRPr="008D74C9">
              <w:rPr>
                <w:rFonts w:ascii="Browallia New" w:hAnsi="Browallia New" w:cs="Browallia New"/>
              </w:rPr>
              <w:t xml:space="preserve">Division </w:t>
            </w:r>
            <w:proofErr w:type="spellStart"/>
            <w:r w:rsidRPr="008D74C9">
              <w:rPr>
                <w:rFonts w:ascii="Browallia New" w:hAnsi="Browallia New" w:cs="Browallia New"/>
              </w:rPr>
              <w:t>Euglenophyta</w:t>
            </w:r>
            <w:proofErr w:type="spellEnd"/>
          </w:p>
          <w:p w:rsidR="006E2476" w:rsidRPr="008D74C9" w:rsidRDefault="006E2476" w:rsidP="003B5E1E">
            <w:pPr>
              <w:rPr>
                <w:rFonts w:ascii="Browallia New" w:hAnsi="Browallia New" w:cs="Browallia New"/>
              </w:rPr>
            </w:pPr>
            <w:r w:rsidRPr="008D74C9">
              <w:rPr>
                <w:rFonts w:ascii="Browallia New" w:hAnsi="Browallia New" w:cs="Browallia New"/>
              </w:rPr>
              <w:t xml:space="preserve">Division </w:t>
            </w:r>
            <w:proofErr w:type="spellStart"/>
            <w:r w:rsidRPr="008D74C9">
              <w:rPr>
                <w:rFonts w:ascii="Browallia New" w:hAnsi="Browallia New" w:cs="Browallia New"/>
              </w:rPr>
              <w:t>Pyrrhophyta</w:t>
            </w:r>
            <w:proofErr w:type="spellEnd"/>
          </w:p>
          <w:p w:rsidR="006E2476" w:rsidRPr="008D74C9" w:rsidRDefault="006E2476" w:rsidP="003B5E1E">
            <w:pPr>
              <w:rPr>
                <w:rFonts w:ascii="Browallia New" w:hAnsi="Browallia New" w:cs="Browallia New"/>
                <w:rtl/>
                <w:cs/>
              </w:rPr>
            </w:pPr>
            <w:r w:rsidRPr="008D74C9">
              <w:rPr>
                <w:rFonts w:ascii="Browallia New" w:hAnsi="Browallia New" w:cs="Browallia New"/>
              </w:rPr>
              <w:t xml:space="preserve">Division </w:t>
            </w:r>
            <w:proofErr w:type="spellStart"/>
            <w:r w:rsidRPr="008D74C9">
              <w:rPr>
                <w:rFonts w:ascii="Browallia New" w:hAnsi="Browallia New" w:cs="Browallia New"/>
              </w:rPr>
              <w:t>Cryptophyta</w:t>
            </w:r>
            <w:proofErr w:type="spellEnd"/>
            <w:r w:rsidRPr="008D74C9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บรรยายเนื้อหา จากสื่อ </w:t>
            </w:r>
            <w:r w:rsidRPr="008D74C9">
              <w:rPr>
                <w:rFonts w:ascii="Browallia New" w:hAnsi="Browallia New" w:cs="Browallia New"/>
                <w:lang w:bidi="th-TH"/>
              </w:rPr>
              <w:t>Power point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 พร้อมยกตัวอย่างภาพประกอบ และ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ทำปฏิบัติการในหัวข้อเรื่องอาณาจักรโป</w:t>
            </w:r>
            <w:proofErr w:type="spellStart"/>
            <w:r>
              <w:rPr>
                <w:rFonts w:ascii="Browallia New" w:hAnsi="Browallia New" w:cs="Browallia New" w:hint="cs"/>
                <w:cs/>
                <w:lang w:bidi="th-TH"/>
              </w:rPr>
              <w:t>รติสตา</w:t>
            </w:r>
            <w:proofErr w:type="spellEnd"/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อ.ดร.มธุรส  ชัยหาญ</w:t>
            </w:r>
          </w:p>
          <w:p w:rsidR="006E2476" w:rsidRPr="008D74C9" w:rsidRDefault="006E2476" w:rsidP="003B5E1E">
            <w:pPr>
              <w:jc w:val="center"/>
              <w:rPr>
                <w:rFonts w:ascii="Browallia New" w:hAnsi="Browallia New" w:cs="Browallia New"/>
                <w:szCs w:val="22"/>
                <w:cs/>
                <w:lang w:bidi="th-TH"/>
              </w:rPr>
            </w:pPr>
          </w:p>
        </w:tc>
      </w:tr>
      <w:tr w:rsidR="006E2476" w:rsidRPr="008D74C9" w:rsidTr="003B5E1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  <w:r w:rsidRPr="008D74C9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บทที่ </w:t>
            </w:r>
            <w:r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  <w:t>11</w:t>
            </w:r>
            <w:r w:rsidRPr="008D74C9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 อาณาจักรพืช</w:t>
            </w:r>
          </w:p>
          <w:p w:rsidR="006E2476" w:rsidRPr="00677C70" w:rsidRDefault="006E2476" w:rsidP="003B5E1E">
            <w:pPr>
              <w:rPr>
                <w:rFonts w:ascii="Browallia New" w:hAnsi="Browallia New" w:cs="Browallia New"/>
              </w:rPr>
            </w:pPr>
            <w:r w:rsidRPr="00677C70">
              <w:rPr>
                <w:rFonts w:ascii="Browallia New" w:hAnsi="Browallia New" w:cs="Browallia New"/>
                <w:rtl/>
                <w:cs/>
              </w:rPr>
              <w:t>-</w:t>
            </w:r>
            <w:r w:rsidRPr="00677C70">
              <w:rPr>
                <w:rFonts w:ascii="Browallia New" w:hAnsi="Browallia New" w:cs="Browallia New"/>
                <w:rtl/>
                <w:cs/>
                <w:lang w:bidi="th-TH"/>
              </w:rPr>
              <w:t>ความหลากหลายของพันธุ์พืชเรียงตามลำดับวิวัฒนาการ</w:t>
            </w:r>
          </w:p>
          <w:p w:rsidR="006E2476" w:rsidRPr="00677C70" w:rsidRDefault="006E2476" w:rsidP="003B5E1E">
            <w:pPr>
              <w:rPr>
                <w:rFonts w:ascii="Browallia New" w:hAnsi="Browallia New" w:cs="Browallia New"/>
              </w:rPr>
            </w:pPr>
            <w:r w:rsidRPr="00677C70">
              <w:rPr>
                <w:rFonts w:ascii="Browallia New" w:hAnsi="Browallia New" w:cs="Browallia New"/>
              </w:rPr>
              <w:t>Division</w:t>
            </w:r>
            <w:r w:rsidRPr="00677C70">
              <w:rPr>
                <w:rFonts w:ascii="Browallia New" w:hAnsi="Browallia New" w:cs="Browallia New"/>
                <w:rtl/>
                <w:cs/>
              </w:rPr>
              <w:t xml:space="preserve"> </w:t>
            </w:r>
            <w:proofErr w:type="spellStart"/>
            <w:r w:rsidRPr="00677C70">
              <w:rPr>
                <w:rFonts w:ascii="Browallia New" w:hAnsi="Browallia New" w:cs="Browallia New"/>
              </w:rPr>
              <w:t>Bryophyta</w:t>
            </w:r>
            <w:proofErr w:type="spellEnd"/>
          </w:p>
          <w:p w:rsidR="006E2476" w:rsidRPr="00677C70" w:rsidRDefault="006E2476" w:rsidP="003B5E1E">
            <w:pPr>
              <w:rPr>
                <w:rFonts w:ascii="Browallia New" w:hAnsi="Browallia New" w:cs="Browallia New"/>
              </w:rPr>
            </w:pPr>
            <w:r w:rsidRPr="00677C70">
              <w:rPr>
                <w:rFonts w:ascii="Browallia New" w:hAnsi="Browallia New" w:cs="Browallia New"/>
              </w:rPr>
              <w:t xml:space="preserve">Division </w:t>
            </w:r>
            <w:proofErr w:type="spellStart"/>
            <w:r w:rsidRPr="00677C70">
              <w:rPr>
                <w:rFonts w:ascii="Browallia New" w:hAnsi="Browallia New" w:cs="Browallia New"/>
              </w:rPr>
              <w:t>Psilophyta</w:t>
            </w:r>
            <w:proofErr w:type="spellEnd"/>
          </w:p>
          <w:p w:rsidR="006E2476" w:rsidRPr="00677C70" w:rsidRDefault="006E2476" w:rsidP="003B5E1E">
            <w:pPr>
              <w:rPr>
                <w:rFonts w:ascii="Browallia New" w:hAnsi="Browallia New" w:cs="Browallia New"/>
              </w:rPr>
            </w:pPr>
            <w:r w:rsidRPr="00677C70">
              <w:rPr>
                <w:rFonts w:ascii="Browallia New" w:hAnsi="Browallia New" w:cs="Browallia New"/>
              </w:rPr>
              <w:t xml:space="preserve">Division </w:t>
            </w:r>
            <w:proofErr w:type="spellStart"/>
            <w:r w:rsidRPr="00677C70">
              <w:rPr>
                <w:rFonts w:ascii="Browallia New" w:hAnsi="Browallia New" w:cs="Browallia New"/>
              </w:rPr>
              <w:t>Lycophyta</w:t>
            </w:r>
            <w:proofErr w:type="spellEnd"/>
          </w:p>
          <w:p w:rsidR="006E2476" w:rsidRPr="00677C70" w:rsidRDefault="006E2476" w:rsidP="003B5E1E">
            <w:pPr>
              <w:rPr>
                <w:rFonts w:ascii="Browallia New" w:hAnsi="Browallia New" w:cs="Browallia New"/>
              </w:rPr>
            </w:pPr>
            <w:r w:rsidRPr="00677C70">
              <w:rPr>
                <w:rFonts w:ascii="Browallia New" w:hAnsi="Browallia New" w:cs="Browallia New"/>
              </w:rPr>
              <w:t xml:space="preserve">Division </w:t>
            </w:r>
            <w:proofErr w:type="spellStart"/>
            <w:r w:rsidRPr="00677C70">
              <w:rPr>
                <w:rFonts w:ascii="Browallia New" w:hAnsi="Browallia New" w:cs="Browallia New"/>
              </w:rPr>
              <w:t>Sphenophyta</w:t>
            </w:r>
            <w:proofErr w:type="spellEnd"/>
          </w:p>
          <w:p w:rsidR="006E2476" w:rsidRPr="00677C70" w:rsidRDefault="006E2476" w:rsidP="003B5E1E">
            <w:pPr>
              <w:rPr>
                <w:rFonts w:ascii="Browallia New" w:hAnsi="Browallia New" w:cs="Browallia New"/>
              </w:rPr>
            </w:pPr>
            <w:r w:rsidRPr="00677C70">
              <w:rPr>
                <w:rFonts w:ascii="Browallia New" w:hAnsi="Browallia New" w:cs="Browallia New"/>
              </w:rPr>
              <w:t xml:space="preserve">Division </w:t>
            </w:r>
            <w:proofErr w:type="spellStart"/>
            <w:r w:rsidRPr="00677C70">
              <w:rPr>
                <w:rFonts w:ascii="Browallia New" w:hAnsi="Browallia New" w:cs="Browallia New"/>
              </w:rPr>
              <w:t>Pterophyta</w:t>
            </w:r>
            <w:proofErr w:type="spellEnd"/>
          </w:p>
          <w:p w:rsidR="006E2476" w:rsidRPr="00677C70" w:rsidRDefault="006E2476" w:rsidP="003B5E1E">
            <w:pPr>
              <w:rPr>
                <w:rFonts w:ascii="Browallia New" w:hAnsi="Browallia New" w:cs="Browallia New"/>
              </w:rPr>
            </w:pPr>
            <w:r w:rsidRPr="00677C70">
              <w:rPr>
                <w:rFonts w:ascii="Browallia New" w:hAnsi="Browallia New" w:cs="Browallia New"/>
              </w:rPr>
              <w:t xml:space="preserve">Division </w:t>
            </w:r>
            <w:proofErr w:type="spellStart"/>
            <w:r w:rsidRPr="00677C70">
              <w:rPr>
                <w:rFonts w:ascii="Browallia New" w:hAnsi="Browallia New" w:cs="Browallia New"/>
              </w:rPr>
              <w:t>Coniferophyta</w:t>
            </w:r>
            <w:proofErr w:type="spellEnd"/>
          </w:p>
          <w:p w:rsidR="006E2476" w:rsidRPr="00677C70" w:rsidRDefault="006E2476" w:rsidP="003B5E1E">
            <w:pPr>
              <w:rPr>
                <w:rFonts w:ascii="Browallia New" w:hAnsi="Browallia New" w:cs="Browallia New"/>
              </w:rPr>
            </w:pPr>
            <w:r w:rsidRPr="00677C70">
              <w:rPr>
                <w:rFonts w:ascii="Browallia New" w:hAnsi="Browallia New" w:cs="Browallia New"/>
              </w:rPr>
              <w:t xml:space="preserve">Division </w:t>
            </w:r>
            <w:proofErr w:type="spellStart"/>
            <w:r w:rsidRPr="00677C70">
              <w:rPr>
                <w:rFonts w:ascii="Browallia New" w:hAnsi="Browallia New" w:cs="Browallia New"/>
              </w:rPr>
              <w:t>Cycadophyta</w:t>
            </w:r>
            <w:proofErr w:type="spellEnd"/>
          </w:p>
          <w:p w:rsidR="006E2476" w:rsidRPr="00677C70" w:rsidRDefault="006E2476" w:rsidP="003B5E1E">
            <w:pPr>
              <w:rPr>
                <w:rFonts w:ascii="Browallia New" w:hAnsi="Browallia New" w:cs="Browallia New"/>
              </w:rPr>
            </w:pPr>
            <w:r w:rsidRPr="00677C70">
              <w:rPr>
                <w:rFonts w:ascii="Browallia New" w:hAnsi="Browallia New" w:cs="Browallia New"/>
              </w:rPr>
              <w:t xml:space="preserve">Division </w:t>
            </w:r>
            <w:proofErr w:type="spellStart"/>
            <w:r w:rsidRPr="00677C70">
              <w:rPr>
                <w:rFonts w:ascii="Browallia New" w:hAnsi="Browallia New" w:cs="Browallia New"/>
              </w:rPr>
              <w:t>Ginkgophyta</w:t>
            </w:r>
            <w:proofErr w:type="spellEnd"/>
          </w:p>
          <w:p w:rsidR="006E2476" w:rsidRPr="00677C70" w:rsidRDefault="006E2476" w:rsidP="003B5E1E">
            <w:pPr>
              <w:rPr>
                <w:rFonts w:ascii="Browallia New" w:hAnsi="Browallia New" w:cs="Browallia New"/>
              </w:rPr>
            </w:pPr>
            <w:r w:rsidRPr="00677C70">
              <w:rPr>
                <w:rFonts w:ascii="Browallia New" w:hAnsi="Browallia New" w:cs="Browallia New"/>
              </w:rPr>
              <w:t xml:space="preserve">Division </w:t>
            </w:r>
            <w:proofErr w:type="spellStart"/>
            <w:r w:rsidRPr="00677C70">
              <w:rPr>
                <w:rFonts w:ascii="Browallia New" w:hAnsi="Browallia New" w:cs="Browallia New"/>
              </w:rPr>
              <w:t>Gnetophyta</w:t>
            </w:r>
            <w:proofErr w:type="spellEnd"/>
          </w:p>
          <w:p w:rsidR="006E2476" w:rsidRPr="00D45784" w:rsidRDefault="006E2476" w:rsidP="003B5E1E">
            <w:pPr>
              <w:rPr>
                <w:rFonts w:ascii="Browallia New" w:hAnsi="Browallia New" w:cs="Browallia New"/>
                <w:rtl/>
                <w:cs/>
              </w:rPr>
            </w:pPr>
            <w:r w:rsidRPr="00677C70">
              <w:rPr>
                <w:rFonts w:ascii="Browallia New" w:hAnsi="Browallia New" w:cs="Browallia New"/>
              </w:rPr>
              <w:t xml:space="preserve">Division </w:t>
            </w:r>
            <w:proofErr w:type="spellStart"/>
            <w:r w:rsidRPr="00677C70">
              <w:rPr>
                <w:rFonts w:ascii="Browallia New" w:hAnsi="Browallia New" w:cs="Browallia New"/>
              </w:rPr>
              <w:t>Anthophyta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บรรยายเนื้อหา จากสื่อ </w:t>
            </w:r>
            <w:r w:rsidRPr="008D74C9">
              <w:rPr>
                <w:rFonts w:ascii="Browallia New" w:hAnsi="Browallia New" w:cs="Browallia New"/>
                <w:lang w:bidi="th-TH"/>
              </w:rPr>
              <w:t>Power point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 พร้อมยกตัวอย่างภาพประกอบ และ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ทำปฏิบัติการในหัวข้อเรื่องอาณาจักรพืช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อ.ดร.</w:t>
            </w:r>
            <w:smartTag w:uri="urn:schemas-microsoft-com:office:smarttags" w:element="PersonName">
              <w:smartTagPr>
                <w:attr w:name="ProductID" w:val="ทิพย์สุดา ตั้งตระกูล"/>
              </w:smartTagPr>
              <w:r>
                <w:rPr>
                  <w:rFonts w:ascii="Browallia New" w:hAnsi="Browallia New" w:cs="Browallia New" w:hint="cs"/>
                  <w:cs/>
                  <w:lang w:bidi="th-TH"/>
                </w:rPr>
                <w:t>ทิพย์สุดา ตั้งตระกูล</w:t>
              </w:r>
            </w:smartTag>
          </w:p>
          <w:p w:rsidR="006E2476" w:rsidRPr="00677C70" w:rsidRDefault="006E2476" w:rsidP="003B5E1E">
            <w:pPr>
              <w:jc w:val="center"/>
              <w:rPr>
                <w:rFonts w:ascii="Angsana New" w:hAnsi="Angsana New"/>
                <w:cs/>
                <w:lang w:bidi="th-TH"/>
              </w:rPr>
            </w:pPr>
          </w:p>
        </w:tc>
      </w:tr>
      <w:tr w:rsidR="006E2476" w:rsidRPr="008D74C9" w:rsidTr="003B5E1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13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rPr>
                <w:rFonts w:ascii="Browallia New" w:hAnsi="Browallia New" w:cs="Browallia New"/>
                <w:b/>
                <w:bCs/>
              </w:rPr>
            </w:pPr>
            <w:r w:rsidRPr="008D74C9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บทที่ </w:t>
            </w:r>
            <w:r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  <w:t>12</w:t>
            </w:r>
            <w:r w:rsidRPr="008D74C9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 อาณาจักรสัตว์</w:t>
            </w:r>
          </w:p>
          <w:p w:rsidR="006E2476" w:rsidRPr="00677C70" w:rsidRDefault="006E2476" w:rsidP="003B5E1E">
            <w:pPr>
              <w:rPr>
                <w:rFonts w:ascii="Browallia New" w:hAnsi="Browallia New" w:cs="Browallia New"/>
              </w:rPr>
            </w:pPr>
            <w:r w:rsidRPr="00677C70">
              <w:rPr>
                <w:rFonts w:ascii="Browallia New" w:hAnsi="Browallia New" w:cs="Browallia New"/>
                <w:rtl/>
                <w:cs/>
              </w:rPr>
              <w:t>-</w:t>
            </w:r>
            <w:r w:rsidRPr="00677C70">
              <w:rPr>
                <w:rFonts w:ascii="Browallia New" w:hAnsi="Browallia New" w:cs="Browallia New"/>
                <w:rtl/>
                <w:cs/>
                <w:lang w:bidi="th-TH"/>
              </w:rPr>
              <w:t>วิวัฒนาการของสัตว์ และการจำแนก</w:t>
            </w:r>
          </w:p>
          <w:p w:rsidR="006E2476" w:rsidRPr="00677C70" w:rsidRDefault="006E2476" w:rsidP="003B5E1E">
            <w:pPr>
              <w:rPr>
                <w:rFonts w:ascii="Browallia New" w:hAnsi="Browallia New" w:cs="Browallia New"/>
              </w:rPr>
            </w:pPr>
            <w:r w:rsidRPr="00677C70">
              <w:rPr>
                <w:rFonts w:ascii="Browallia New" w:hAnsi="Browallia New" w:cs="Browallia New"/>
              </w:rPr>
              <w:t xml:space="preserve">Phylum </w:t>
            </w:r>
            <w:proofErr w:type="spellStart"/>
            <w:r w:rsidRPr="00677C70">
              <w:rPr>
                <w:rFonts w:ascii="Browallia New" w:hAnsi="Browallia New" w:cs="Browallia New"/>
              </w:rPr>
              <w:t>Porifera</w:t>
            </w:r>
            <w:proofErr w:type="spellEnd"/>
          </w:p>
          <w:p w:rsidR="006E2476" w:rsidRPr="00677C70" w:rsidRDefault="006E2476" w:rsidP="003B5E1E">
            <w:pPr>
              <w:rPr>
                <w:rFonts w:ascii="Browallia New" w:hAnsi="Browallia New" w:cs="Browallia New"/>
              </w:rPr>
            </w:pPr>
            <w:r w:rsidRPr="00677C70">
              <w:rPr>
                <w:rFonts w:ascii="Browallia New" w:hAnsi="Browallia New" w:cs="Browallia New"/>
              </w:rPr>
              <w:t xml:space="preserve">Phylum </w:t>
            </w:r>
            <w:proofErr w:type="spellStart"/>
            <w:r w:rsidRPr="00677C70">
              <w:rPr>
                <w:rFonts w:ascii="Browallia New" w:hAnsi="Browallia New" w:cs="Browallia New"/>
              </w:rPr>
              <w:t>Cnidaria</w:t>
            </w:r>
            <w:proofErr w:type="spellEnd"/>
          </w:p>
          <w:p w:rsidR="006E2476" w:rsidRPr="00677C70" w:rsidRDefault="006E2476" w:rsidP="003B5E1E">
            <w:pPr>
              <w:rPr>
                <w:rFonts w:ascii="Browallia New" w:hAnsi="Browallia New" w:cs="Browallia New"/>
              </w:rPr>
            </w:pPr>
            <w:r w:rsidRPr="00677C70">
              <w:rPr>
                <w:rFonts w:ascii="Browallia New" w:hAnsi="Browallia New" w:cs="Browallia New"/>
              </w:rPr>
              <w:t xml:space="preserve">Phylum </w:t>
            </w:r>
            <w:proofErr w:type="spellStart"/>
            <w:r w:rsidRPr="00677C70">
              <w:rPr>
                <w:rFonts w:ascii="Browallia New" w:hAnsi="Browallia New" w:cs="Browallia New"/>
              </w:rPr>
              <w:t>Platyhelminthes</w:t>
            </w:r>
            <w:proofErr w:type="spellEnd"/>
          </w:p>
          <w:p w:rsidR="006E2476" w:rsidRPr="00677C70" w:rsidRDefault="006E2476" w:rsidP="003B5E1E">
            <w:pPr>
              <w:rPr>
                <w:rFonts w:ascii="Browallia New" w:hAnsi="Browallia New" w:cs="Browallia New"/>
              </w:rPr>
            </w:pPr>
            <w:r w:rsidRPr="00677C70">
              <w:rPr>
                <w:rFonts w:ascii="Browallia New" w:hAnsi="Browallia New" w:cs="Browallia New"/>
              </w:rPr>
              <w:t xml:space="preserve">Phylum </w:t>
            </w:r>
            <w:proofErr w:type="spellStart"/>
            <w:r w:rsidRPr="00677C70">
              <w:rPr>
                <w:rFonts w:ascii="Browallia New" w:hAnsi="Browallia New" w:cs="Browallia New"/>
              </w:rPr>
              <w:t>Nematoda</w:t>
            </w:r>
            <w:proofErr w:type="spellEnd"/>
          </w:p>
          <w:p w:rsidR="006E2476" w:rsidRPr="00677C70" w:rsidRDefault="006E2476" w:rsidP="003B5E1E">
            <w:pPr>
              <w:rPr>
                <w:rFonts w:ascii="Browallia New" w:hAnsi="Browallia New" w:cs="Browallia New"/>
              </w:rPr>
            </w:pPr>
            <w:r w:rsidRPr="00677C70">
              <w:rPr>
                <w:rFonts w:ascii="Browallia New" w:hAnsi="Browallia New" w:cs="Browallia New"/>
              </w:rPr>
              <w:t xml:space="preserve">Phylum </w:t>
            </w:r>
            <w:proofErr w:type="spellStart"/>
            <w:r w:rsidRPr="00677C70">
              <w:rPr>
                <w:rFonts w:ascii="Browallia New" w:hAnsi="Browallia New" w:cs="Browallia New"/>
              </w:rPr>
              <w:t>Mollusca</w:t>
            </w:r>
            <w:proofErr w:type="spellEnd"/>
          </w:p>
          <w:p w:rsidR="006E2476" w:rsidRPr="00677C70" w:rsidRDefault="006E2476" w:rsidP="003B5E1E">
            <w:pPr>
              <w:rPr>
                <w:rFonts w:ascii="Browallia New" w:hAnsi="Browallia New" w:cs="Browallia New"/>
              </w:rPr>
            </w:pPr>
            <w:r w:rsidRPr="00677C70">
              <w:rPr>
                <w:rFonts w:ascii="Browallia New" w:hAnsi="Browallia New" w:cs="Browallia New"/>
              </w:rPr>
              <w:t xml:space="preserve">Phylum </w:t>
            </w:r>
            <w:proofErr w:type="spellStart"/>
            <w:r w:rsidRPr="00677C70">
              <w:rPr>
                <w:rFonts w:ascii="Browallia New" w:hAnsi="Browallia New" w:cs="Browallia New"/>
              </w:rPr>
              <w:t>Annelida</w:t>
            </w:r>
            <w:proofErr w:type="spellEnd"/>
          </w:p>
          <w:p w:rsidR="006E2476" w:rsidRPr="00677C70" w:rsidRDefault="006E2476" w:rsidP="003B5E1E">
            <w:pPr>
              <w:rPr>
                <w:rFonts w:ascii="Browallia New" w:hAnsi="Browallia New" w:cs="Browallia New"/>
              </w:rPr>
            </w:pPr>
            <w:r w:rsidRPr="00677C70">
              <w:rPr>
                <w:rFonts w:ascii="Browallia New" w:hAnsi="Browallia New" w:cs="Browallia New"/>
              </w:rPr>
              <w:t xml:space="preserve">Phylum </w:t>
            </w:r>
            <w:proofErr w:type="spellStart"/>
            <w:r w:rsidRPr="00677C70">
              <w:rPr>
                <w:rFonts w:ascii="Browallia New" w:hAnsi="Browallia New" w:cs="Browallia New"/>
              </w:rPr>
              <w:t>Arthropoda</w:t>
            </w:r>
            <w:proofErr w:type="spellEnd"/>
          </w:p>
          <w:p w:rsidR="006E2476" w:rsidRPr="00677C70" w:rsidRDefault="006E2476" w:rsidP="003B5E1E">
            <w:pPr>
              <w:rPr>
                <w:rFonts w:ascii="Browallia New" w:hAnsi="Browallia New" w:cs="Browallia New"/>
              </w:rPr>
            </w:pPr>
            <w:r w:rsidRPr="00677C70">
              <w:rPr>
                <w:rFonts w:ascii="Browallia New" w:hAnsi="Browallia New" w:cs="Browallia New"/>
              </w:rPr>
              <w:t xml:space="preserve">Phylum </w:t>
            </w:r>
            <w:proofErr w:type="spellStart"/>
            <w:r w:rsidRPr="00677C70">
              <w:rPr>
                <w:rFonts w:ascii="Browallia New" w:hAnsi="Browallia New" w:cs="Browallia New"/>
              </w:rPr>
              <w:t>Echinodermata</w:t>
            </w:r>
            <w:proofErr w:type="spellEnd"/>
          </w:p>
          <w:p w:rsidR="006E2476" w:rsidRPr="008D74C9" w:rsidRDefault="006E2476" w:rsidP="003B5E1E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  <w:r w:rsidRPr="00677C70">
              <w:rPr>
                <w:rFonts w:ascii="Browallia New" w:hAnsi="Browallia New" w:cs="Browallia New"/>
              </w:rPr>
              <w:t xml:space="preserve">Phylum </w:t>
            </w:r>
            <w:proofErr w:type="spellStart"/>
            <w:r w:rsidRPr="00677C70">
              <w:rPr>
                <w:rFonts w:ascii="Browallia New" w:hAnsi="Browallia New" w:cs="Browallia New"/>
              </w:rPr>
              <w:t>Chordata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/>
                <w:lang w:bidi="th-TH"/>
              </w:rPr>
              <w:t>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บรรยายเนื้อหา จากสื่อ </w:t>
            </w:r>
            <w:r w:rsidRPr="008D74C9">
              <w:rPr>
                <w:rFonts w:ascii="Browallia New" w:hAnsi="Browallia New" w:cs="Browallia New"/>
                <w:lang w:bidi="th-TH"/>
              </w:rPr>
              <w:t>Power point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 พร้อมยกตัวอย่างภาพประกอบ และ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ทำปฏิบัติการในหัวข้อเรื่องอาณาจักรสัตว์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ผศ.ดร.อดิศักดิ์  </w:t>
            </w:r>
            <w:proofErr w:type="spellStart"/>
            <w:r>
              <w:rPr>
                <w:rFonts w:ascii="Browallia New" w:hAnsi="Browallia New" w:cs="Browallia New" w:hint="cs"/>
                <w:cs/>
                <w:lang w:bidi="th-TH"/>
              </w:rPr>
              <w:t>จูม</w:t>
            </w:r>
            <w:proofErr w:type="spellEnd"/>
            <w:r>
              <w:rPr>
                <w:rFonts w:ascii="Browallia New" w:hAnsi="Browallia New" w:cs="Browallia New" w:hint="cs"/>
                <w:cs/>
                <w:lang w:bidi="th-TH"/>
              </w:rPr>
              <w:t>วงษ์</w:t>
            </w:r>
          </w:p>
          <w:p w:rsidR="006E2476" w:rsidRPr="00677C70" w:rsidRDefault="006E2476" w:rsidP="003B5E1E">
            <w:pPr>
              <w:jc w:val="center"/>
              <w:rPr>
                <w:rFonts w:ascii="Angsana New" w:hAnsi="Angsana New"/>
                <w:cs/>
                <w:lang w:bidi="th-TH"/>
              </w:rPr>
            </w:pPr>
          </w:p>
        </w:tc>
      </w:tr>
      <w:tr w:rsidR="006E2476" w:rsidRPr="008D74C9" w:rsidTr="003B5E1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lastRenderedPageBreak/>
              <w:t>14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  <w:r w:rsidRPr="008D74C9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บทที่ </w:t>
            </w:r>
            <w:r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  <w:t>13</w:t>
            </w:r>
            <w:r w:rsidRPr="008D74C9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 นิเวศวิทยา</w:t>
            </w:r>
          </w:p>
          <w:p w:rsidR="006E2476" w:rsidRPr="00677C70" w:rsidRDefault="006E2476" w:rsidP="003B5E1E">
            <w:pPr>
              <w:rPr>
                <w:rFonts w:ascii="Browallia New" w:hAnsi="Browallia New" w:cs="Browallia New"/>
              </w:rPr>
            </w:pPr>
            <w:r w:rsidRPr="00677C70">
              <w:rPr>
                <w:rFonts w:ascii="Browallia New" w:hAnsi="Browallia New" w:cs="Browallia New"/>
                <w:b/>
                <w:bCs/>
                <w:rtl/>
                <w:cs/>
              </w:rPr>
              <w:t>-</w:t>
            </w:r>
            <w:r w:rsidRPr="00677C70">
              <w:rPr>
                <w:rFonts w:ascii="Browallia New" w:hAnsi="Browallia New" w:cs="Browallia New"/>
                <w:cs/>
                <w:lang w:bidi="th-TH"/>
              </w:rPr>
              <w:t>ความหมายของระบบนิเวศ</w:t>
            </w:r>
          </w:p>
          <w:p w:rsidR="006E2476" w:rsidRPr="00677C70" w:rsidRDefault="006E2476" w:rsidP="003B5E1E">
            <w:pPr>
              <w:rPr>
                <w:rFonts w:ascii="Browallia New" w:hAnsi="Browallia New" w:cs="Browallia New"/>
              </w:rPr>
            </w:pPr>
            <w:r w:rsidRPr="00677C70">
              <w:rPr>
                <w:rFonts w:ascii="Browallia New" w:hAnsi="Browallia New" w:cs="Browallia New"/>
                <w:rtl/>
                <w:cs/>
              </w:rPr>
              <w:t>-</w:t>
            </w:r>
            <w:r w:rsidRPr="00677C70">
              <w:rPr>
                <w:rFonts w:ascii="Browallia New" w:hAnsi="Browallia New" w:cs="Browallia New"/>
                <w:rtl/>
                <w:cs/>
                <w:lang w:bidi="th-TH"/>
              </w:rPr>
              <w:t>ความสัมพันธ์ของสิ่งมีชีวิตในระบบนิเวศ</w:t>
            </w:r>
          </w:p>
          <w:p w:rsidR="006E2476" w:rsidRPr="00677C70" w:rsidRDefault="006E2476" w:rsidP="003B5E1E">
            <w:pPr>
              <w:rPr>
                <w:rFonts w:ascii="Browallia New" w:hAnsi="Browallia New" w:cs="Browallia New"/>
              </w:rPr>
            </w:pPr>
            <w:r w:rsidRPr="00677C70">
              <w:rPr>
                <w:rFonts w:ascii="Browallia New" w:hAnsi="Browallia New" w:cs="Browallia New"/>
                <w:rtl/>
                <w:cs/>
              </w:rPr>
              <w:t>-</w:t>
            </w:r>
            <w:r w:rsidRPr="00677C70">
              <w:rPr>
                <w:rFonts w:ascii="Browallia New" w:hAnsi="Browallia New" w:cs="Browallia New"/>
                <w:rtl/>
                <w:cs/>
                <w:lang w:bidi="th-TH"/>
              </w:rPr>
              <w:t>การถ่ายทอดพลังงานในระบบนิเวศ</w:t>
            </w:r>
          </w:p>
          <w:p w:rsidR="006E2476" w:rsidRPr="008D74C9" w:rsidRDefault="006E2476" w:rsidP="003B5E1E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  <w:r w:rsidRPr="00677C70">
              <w:rPr>
                <w:rFonts w:ascii="Browallia New" w:hAnsi="Browallia New" w:cs="Browallia New"/>
                <w:rtl/>
                <w:cs/>
              </w:rPr>
              <w:t>-</w:t>
            </w:r>
            <w:r w:rsidRPr="00677C70">
              <w:rPr>
                <w:rFonts w:ascii="Browallia New" w:hAnsi="Browallia New" w:cs="Browallia New"/>
                <w:rtl/>
                <w:cs/>
                <w:lang w:bidi="th-TH"/>
              </w:rPr>
              <w:t>การหมุนเวียนของสารในระบบนิเวศ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rPr>
                <w:rFonts w:ascii="Browallia New" w:hAnsi="Browallia New" w:cs="Browallia New"/>
                <w:lang w:bidi="th-TH"/>
              </w:rPr>
            </w:pP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บรรยายด้วยสื่อ </w:t>
            </w:r>
            <w:r w:rsidRPr="008D74C9">
              <w:rPr>
                <w:rFonts w:ascii="Browallia New" w:hAnsi="Browallia New" w:cs="Browallia New"/>
                <w:lang w:bidi="th-TH"/>
              </w:rPr>
              <w:t>power point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 ยกตัวอย่างภาพประกอบ</w:t>
            </w:r>
          </w:p>
          <w:p w:rsidR="006E2476" w:rsidRPr="008D74C9" w:rsidRDefault="006E2476" w:rsidP="003B5E1E">
            <w:pPr>
              <w:rPr>
                <w:rFonts w:ascii="Browallia New" w:hAnsi="Browallia New" w:cs="Browallia New"/>
                <w:lang w:bidi="th-TH"/>
              </w:rPr>
            </w:pPr>
            <w:r w:rsidRPr="008D74C9">
              <w:rPr>
                <w:rFonts w:ascii="Browallia New" w:hAnsi="Browallia New" w:cs="Browallia New"/>
                <w:cs/>
                <w:lang w:bidi="th-TH"/>
              </w:rPr>
              <w:t>ภาพจากหนังสือ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และอินเตอร์เน็ต พร้อมกับทำปฏิบัติการโดยออกสำรวจนิเวศวิทยา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อ.ดร.ศิรา</w:t>
            </w:r>
            <w:proofErr w:type="spellStart"/>
            <w:r>
              <w:rPr>
                <w:rFonts w:ascii="Browallia New" w:hAnsi="Browallia New" w:cs="Browallia New" w:hint="cs"/>
                <w:cs/>
                <w:lang w:bidi="th-TH"/>
              </w:rPr>
              <w:t>ภรณ์</w:t>
            </w:r>
            <w:proofErr w:type="spellEnd"/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ชื่นบาล</w:t>
            </w:r>
          </w:p>
          <w:p w:rsidR="006E2476" w:rsidRPr="00677C70" w:rsidRDefault="006E2476" w:rsidP="003B5E1E">
            <w:pPr>
              <w:jc w:val="center"/>
              <w:rPr>
                <w:rFonts w:ascii="Angsana New" w:hAnsi="Angsana New"/>
                <w:cs/>
                <w:lang w:bidi="th-TH"/>
              </w:rPr>
            </w:pPr>
          </w:p>
        </w:tc>
      </w:tr>
      <w:tr w:rsidR="006E2476" w:rsidRPr="008D74C9" w:rsidTr="003B5E1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Default="006E2476" w:rsidP="003B5E1E">
            <w:pPr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8D74C9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บทที่ </w:t>
            </w:r>
            <w:r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  <w:t>14 ชีววิทยาและความก้าวหน้าทางเทคโนโลยีชีวภาพ</w:t>
            </w:r>
          </w:p>
          <w:p w:rsidR="006E2476" w:rsidRDefault="006E2476" w:rsidP="003B5E1E">
            <w:pPr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-</w:t>
            </w:r>
            <w:r w:rsidRPr="00DA606F">
              <w:rPr>
                <w:rFonts w:ascii="Browallia New" w:hAnsi="Browallia New" w:cs="Browallia New" w:hint="cs"/>
                <w:cs/>
                <w:lang w:bidi="th-TH"/>
              </w:rPr>
              <w:t>ชีววิทยาที่สัมพันธ์กับงานด้านต่างๆ</w:t>
            </w:r>
          </w:p>
          <w:p w:rsidR="006E2476" w:rsidRPr="00DA606F" w:rsidRDefault="006E2476" w:rsidP="003B5E1E">
            <w:pPr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-</w:t>
            </w:r>
            <w:r w:rsidRPr="00DA606F">
              <w:rPr>
                <w:rFonts w:ascii="Browallia New" w:hAnsi="Browallia New" w:cs="Browallia New" w:hint="cs"/>
                <w:cs/>
                <w:lang w:bidi="th-TH"/>
              </w:rPr>
              <w:t>ความก้าวหน้าทางเทคโนโลยีชีวภาพในยุคปัจจุบัน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และอนาคต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rPr>
                <w:rFonts w:ascii="Browallia New" w:hAnsi="Browallia New" w:cs="Browallia New"/>
                <w:lang w:bidi="th-TH"/>
              </w:rPr>
            </w:pP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บรรยายด้วยสื่อ </w:t>
            </w:r>
            <w:r w:rsidRPr="008D74C9">
              <w:rPr>
                <w:rFonts w:ascii="Browallia New" w:hAnsi="Browallia New" w:cs="Browallia New"/>
                <w:lang w:bidi="th-TH"/>
              </w:rPr>
              <w:t>power point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 ยกตัวอย่างภาพประกอบ</w:t>
            </w:r>
          </w:p>
          <w:p w:rsidR="006E2476" w:rsidRPr="008D74C9" w:rsidRDefault="006E2476" w:rsidP="003B5E1E">
            <w:pPr>
              <w:rPr>
                <w:rFonts w:ascii="Browallia New" w:hAnsi="Browallia New" w:cs="Browallia New"/>
                <w:lang w:bidi="th-TH"/>
              </w:rPr>
            </w:pPr>
            <w:r w:rsidRPr="008D74C9">
              <w:rPr>
                <w:rFonts w:ascii="Browallia New" w:hAnsi="Browallia New" w:cs="Browallia New"/>
                <w:cs/>
                <w:lang w:bidi="th-TH"/>
              </w:rPr>
              <w:t>ภาพจากหนังสือ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และอินเตอร์เน็ต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7E1B80" w:rsidP="003B5E1E">
            <w:pPr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ผศ.ดร. วาที  คงบรรทัด</w:t>
            </w:r>
          </w:p>
          <w:p w:rsidR="006E2476" w:rsidRPr="00677C70" w:rsidRDefault="006E2476" w:rsidP="003B5E1E">
            <w:pPr>
              <w:jc w:val="center"/>
              <w:rPr>
                <w:rFonts w:ascii="Angsana New" w:hAnsi="Angsana New"/>
                <w:cs/>
                <w:lang w:bidi="th-TH"/>
              </w:rPr>
            </w:pPr>
          </w:p>
        </w:tc>
      </w:tr>
      <w:tr w:rsidR="006E2476" w:rsidRPr="008D74C9" w:rsidTr="003B5E1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16</w:t>
            </w:r>
          </w:p>
        </w:tc>
        <w:tc>
          <w:tcPr>
            <w:tcW w:w="88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b/>
                <w:bCs/>
                <w:cs/>
                <w:lang w:bidi="th-TH"/>
              </w:rPr>
              <w:t>สอบปลายภาค</w:t>
            </w:r>
          </w:p>
        </w:tc>
      </w:tr>
      <w:tr w:rsidR="006E2476" w:rsidRPr="00A1691B" w:rsidTr="003B5E1E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A1691B" w:rsidRDefault="006E2476" w:rsidP="003B5E1E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  <w:p w:rsidR="006E2476" w:rsidRPr="00A1691B" w:rsidRDefault="006E2476" w:rsidP="003B5E1E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6E2476" w:rsidRPr="00A1691B" w:rsidRDefault="006E2476" w:rsidP="003B5E1E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A169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A1691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A169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  <w:p w:rsidR="006E2476" w:rsidRPr="00A1691B" w:rsidRDefault="006E2476" w:rsidP="003B5E1E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</w:tc>
      </w:tr>
      <w:tr w:rsidR="006E2476" w:rsidRPr="00A1691B" w:rsidTr="003B5E1E">
        <w:trPr>
          <w:trHeight w:val="1097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6" w:rsidRPr="00A1691B" w:rsidRDefault="006E2476" w:rsidP="003B5E1E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A169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A1691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6" w:rsidRPr="00A1691B" w:rsidRDefault="006E2476" w:rsidP="003B5E1E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A1691B"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A1691B"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A169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6" w:rsidRPr="00A1691B" w:rsidRDefault="006E2476" w:rsidP="003B5E1E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A169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6" w:rsidRPr="00A1691B" w:rsidRDefault="006E2476" w:rsidP="003B5E1E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A169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6E2476" w:rsidRPr="00A1691B" w:rsidTr="003B5E1E">
        <w:trPr>
          <w:trHeight w:val="260"/>
        </w:trPr>
        <w:tc>
          <w:tcPr>
            <w:tcW w:w="1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2476" w:rsidRDefault="006E2476" w:rsidP="003B5E1E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8535B8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2.1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มีความรู้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ความเข้าใจในหลักการและทฤษฏีที่สำคัญในเนื้อหาวิชาที่ศึกษา</w:t>
            </w:r>
          </w:p>
          <w:p w:rsidR="006E2476" w:rsidRDefault="006E2476" w:rsidP="003B5E1E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8535B8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2.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3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มีความรู้ในการติดตามความก้าวหน้าและวิวัฒนาการในเนื้อหาวิชา</w:t>
            </w:r>
            <w:r w:rsidRPr="008535B8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5.1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มีความสามารถเลือกใช้ทักษะ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ทางภาษาและรูปแบบการสื่อสารที่เหมาะสม</w:t>
            </w:r>
          </w:p>
          <w:p w:rsidR="006E2476" w:rsidRPr="00A1691B" w:rsidRDefault="006E2476" w:rsidP="003B5E1E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535B8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5.4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มีความสามารถในการค้นคว้าหาความรู้ทางวิชาการและวิชาชีพด้วยตนเอง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6" w:rsidRPr="00A1691B" w:rsidRDefault="006E2476" w:rsidP="003B5E1E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A169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lastRenderedPageBreak/>
              <w:t>สอบกลางภาค</w:t>
            </w:r>
          </w:p>
          <w:p w:rsidR="006E2476" w:rsidRDefault="006E2476" w:rsidP="003B5E1E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A169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สอบปลายภาค</w:t>
            </w:r>
          </w:p>
          <w:p w:rsidR="006E2476" w:rsidRPr="00A1691B" w:rsidRDefault="006E2476" w:rsidP="003B5E1E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สอบปฏิบัติการ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6" w:rsidRPr="00A1691B" w:rsidRDefault="006E2476" w:rsidP="003B5E1E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8</w:t>
            </w:r>
          </w:p>
          <w:p w:rsidR="006E2476" w:rsidRDefault="006E2476" w:rsidP="003B5E1E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16</w:t>
            </w:r>
          </w:p>
          <w:p w:rsidR="006E2476" w:rsidRPr="00A1691B" w:rsidRDefault="006E2476" w:rsidP="003B5E1E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6" w:rsidRPr="00A1691B" w:rsidRDefault="006E2476" w:rsidP="003B5E1E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A1691B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        </w:t>
            </w: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30</w:t>
            </w:r>
            <w:r w:rsidRPr="00A1691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%</w:t>
            </w:r>
          </w:p>
          <w:p w:rsidR="006E2476" w:rsidRDefault="00834D66" w:rsidP="003B5E1E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40</w:t>
            </w:r>
            <w:r w:rsidR="006E2476" w:rsidRPr="00A1691B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%</w:t>
            </w:r>
          </w:p>
          <w:p w:rsidR="006E2476" w:rsidRPr="00A1691B" w:rsidRDefault="00203EDC" w:rsidP="003B5E1E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2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0</w:t>
            </w:r>
            <w:r w:rsidR="006E2476" w:rsidRPr="00A1691B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%</w:t>
            </w:r>
            <w:r w:rsidR="006E2476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</w:t>
            </w:r>
          </w:p>
        </w:tc>
      </w:tr>
      <w:tr w:rsidR="006E2476" w:rsidRPr="00A1691B" w:rsidTr="003B5E1E">
        <w:trPr>
          <w:trHeight w:val="260"/>
        </w:trPr>
        <w:tc>
          <w:tcPr>
            <w:tcW w:w="14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476" w:rsidRPr="00A1691B" w:rsidRDefault="006E2476" w:rsidP="003B5E1E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6" w:rsidRDefault="006E2476" w:rsidP="003B5E1E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6E2476" w:rsidRDefault="006E2476" w:rsidP="003B5E1E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การเข้าชั้นเรียน</w:t>
            </w:r>
          </w:p>
          <w:p w:rsidR="006E2476" w:rsidRDefault="006E2476" w:rsidP="003B5E1E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การส่งสมุดปฏิบัติการ</w:t>
            </w:r>
          </w:p>
          <w:p w:rsidR="006E2476" w:rsidRDefault="006E2476" w:rsidP="003B5E1E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  <w:p w:rsidR="006E2476" w:rsidRPr="00A1691B" w:rsidRDefault="006E2476" w:rsidP="003B5E1E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6" w:rsidRPr="00A1691B" w:rsidRDefault="006E2476" w:rsidP="003B5E1E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A169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ตลอดภาคการศึกษา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6" w:rsidRPr="00A1691B" w:rsidRDefault="00834D66" w:rsidP="003B5E1E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1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0</w:t>
            </w:r>
            <w:r w:rsidR="006E2476" w:rsidRPr="00A1691B">
              <w:rPr>
                <w:rFonts w:ascii="Browallia New" w:hAnsi="Browallia New" w:cs="Browallia New"/>
                <w:sz w:val="32"/>
                <w:szCs w:val="32"/>
                <w:lang w:bidi="ar-EG"/>
              </w:rPr>
              <w:t>%</w:t>
            </w:r>
          </w:p>
          <w:p w:rsidR="006E2476" w:rsidRPr="00A1691B" w:rsidRDefault="006E2476" w:rsidP="003B5E1E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6E2476" w:rsidRPr="00A1691B" w:rsidTr="003B5E1E">
        <w:trPr>
          <w:trHeight w:val="260"/>
        </w:trPr>
        <w:tc>
          <w:tcPr>
            <w:tcW w:w="14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6" w:rsidRPr="00A1691B" w:rsidRDefault="006E2476" w:rsidP="003B5E1E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6" w:rsidRDefault="006E2476" w:rsidP="003B5E1E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6E2476" w:rsidRDefault="006E2476" w:rsidP="003B5E1E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6E2476" w:rsidRDefault="006E2476" w:rsidP="003B5E1E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6E2476" w:rsidRDefault="006E2476" w:rsidP="003B5E1E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6E2476" w:rsidRDefault="006E2476" w:rsidP="003B5E1E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6E2476" w:rsidRPr="00A1691B" w:rsidRDefault="006E2476" w:rsidP="003B5E1E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6E2476" w:rsidRPr="00A1691B" w:rsidRDefault="006E2476" w:rsidP="003B5E1E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6" w:rsidRPr="00A1691B" w:rsidRDefault="006E2476" w:rsidP="003B5E1E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6" w:rsidRPr="00A1691B" w:rsidRDefault="006E2476" w:rsidP="003B5E1E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</w:tbl>
    <w:p w:rsidR="006E2476" w:rsidRPr="0092532B" w:rsidRDefault="006E2476" w:rsidP="006E2476">
      <w:pPr>
        <w:pStyle w:val="5"/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</w:pPr>
      <w:r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lastRenderedPageBreak/>
        <w:t xml:space="preserve">* 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ที่ปรากฏ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</w:t>
      </w:r>
      <w:r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ของรายวิชา (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Curriculum Mapping) </w:t>
      </w:r>
      <w:r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มคอ</w:t>
      </w:r>
      <w:r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.</w:t>
      </w:r>
      <w:proofErr w:type="spellEnd"/>
      <w:r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๒)</w:t>
      </w:r>
    </w:p>
    <w:p w:rsidR="006E2476" w:rsidRDefault="006E2476" w:rsidP="006E2476">
      <w:pPr>
        <w:pStyle w:val="5"/>
        <w:rPr>
          <w:lang w:bidi="th-TH"/>
        </w:rPr>
      </w:pPr>
      <w:r>
        <w:rPr>
          <w:lang w:bidi="th-TH"/>
        </w:rPr>
        <w:t xml:space="preserve">** </w:t>
      </w:r>
      <w:r>
        <w:rPr>
          <w:rFonts w:hint="cs"/>
          <w:cs/>
          <w:lang w:bidi="th-TH"/>
        </w:rPr>
        <w:t>วิธีการประเมิน เช่น ประเมินจาก</w:t>
      </w:r>
      <w:r w:rsidRPr="00631D7E">
        <w:rPr>
          <w:cs/>
          <w:lang w:bidi="th-TH"/>
        </w:rPr>
        <w:t>การเขียนรายงาน</w:t>
      </w:r>
      <w:r>
        <w:rPr>
          <w:rFonts w:hint="cs"/>
          <w:cs/>
          <w:lang w:bidi="th-TH"/>
        </w:rPr>
        <w:t>หรือ</w:t>
      </w:r>
      <w:r w:rsidRPr="00631D7E">
        <w:rPr>
          <w:cs/>
          <w:lang w:bidi="th-TH"/>
        </w:rPr>
        <w:t>โครงงาน</w:t>
      </w:r>
      <w:r>
        <w:rPr>
          <w:rFonts w:hint="cs"/>
          <w:cs/>
          <w:lang w:bidi="th-TH"/>
        </w:rPr>
        <w:t>หรือการทดสอบ</w:t>
      </w:r>
    </w:p>
    <w:p w:rsidR="006E2476" w:rsidRPr="00043422" w:rsidRDefault="006E2476" w:rsidP="006E2476">
      <w:pPr>
        <w:rPr>
          <w:lang w:bidi="th-TH"/>
        </w:rPr>
      </w:pPr>
    </w:p>
    <w:p w:rsidR="006E2476" w:rsidRPr="00BD7910" w:rsidRDefault="006E2476" w:rsidP="006E2476">
      <w:pPr>
        <w:pStyle w:val="5"/>
        <w:jc w:val="center"/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หมวดที่ ๖ ทรัพยากรประกอบการเรียน</w:t>
      </w:r>
      <w:r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  <w:t>การสอน</w:t>
      </w:r>
    </w:p>
    <w:p w:rsidR="006E2476" w:rsidRPr="00BD7910" w:rsidRDefault="006E2476" w:rsidP="006E2476">
      <w:pPr>
        <w:ind w:left="446"/>
        <w:rPr>
          <w:rFonts w:ascii="Browallia New" w:hAnsi="Browallia New" w:cs="Browallia New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6E2476" w:rsidRPr="00BD7910" w:rsidTr="003B5E1E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Default="006E2476" w:rsidP="003B5E1E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ตำรา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และเอกสารหลัก</w:t>
            </w:r>
          </w:p>
          <w:p w:rsidR="006E2476" w:rsidRPr="00C94E30" w:rsidRDefault="006E2476" w:rsidP="003B5E1E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- </w:t>
            </w:r>
            <w:r w:rsidRPr="00333984">
              <w:rPr>
                <w:rFonts w:ascii="Browallia New" w:hAnsi="Browallia New" w:cs="Browallia New"/>
                <w:sz w:val="32"/>
                <w:szCs w:val="32"/>
              </w:rPr>
              <w:t xml:space="preserve">PowerPoint </w:t>
            </w:r>
            <w:r w:rsidRPr="0033398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ประกอบการสอน</w:t>
            </w:r>
          </w:p>
          <w:p w:rsidR="006E2476" w:rsidRPr="00BD7910" w:rsidRDefault="006E2476" w:rsidP="003B5E1E">
            <w:pPr>
              <w:rPr>
                <w:rFonts w:ascii="Browallia New" w:hAnsi="Browallia New" w:cs="Browallia New"/>
                <w:sz w:val="20"/>
                <w:szCs w:val="20"/>
                <w:lang w:bidi="ar-EG"/>
              </w:rPr>
            </w:pPr>
          </w:p>
        </w:tc>
      </w:tr>
      <w:tr w:rsidR="006E2476" w:rsidRPr="00BD7910" w:rsidTr="003B5E1E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AB27AB" w:rsidRDefault="006E2476" w:rsidP="003B5E1E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E2476" w:rsidRPr="00AB27AB" w:rsidRDefault="006E2476" w:rsidP="003B5E1E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- </w:t>
            </w:r>
            <w:r w:rsidRPr="0033398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หนังสือชีววิทยาทั่วไป</w:t>
            </w:r>
          </w:p>
          <w:p w:rsidR="006E2476" w:rsidRPr="00BD7910" w:rsidRDefault="006E2476" w:rsidP="003B5E1E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6E2476" w:rsidRPr="00BD7910" w:rsidTr="003B5E1E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AB27AB" w:rsidRDefault="006E2476" w:rsidP="003B5E1E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อกสารและข้อมูล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แนะนำ</w:t>
            </w:r>
          </w:p>
          <w:p w:rsidR="006E2476" w:rsidRPr="00BD7910" w:rsidDel="00AB27AB" w:rsidRDefault="006E2476" w:rsidP="003B5E1E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- </w:t>
            </w:r>
            <w:r w:rsidRPr="008D74C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Website </w:t>
            </w:r>
            <w:r w:rsidRPr="008D74C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ต่างๆที่เกี่ยวข้องกับ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เนื้อหารายวิชาชีววิทยา</w:t>
            </w:r>
          </w:p>
        </w:tc>
      </w:tr>
    </w:tbl>
    <w:p w:rsidR="006E2476" w:rsidRDefault="006E2476" w:rsidP="006E2476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6E2476" w:rsidRDefault="006E2476" w:rsidP="006E2476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6E2476" w:rsidRPr="00BD7910" w:rsidRDefault="006E2476" w:rsidP="006E2476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6E2476" w:rsidRDefault="006E2476" w:rsidP="006E2476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6E2476" w:rsidRDefault="006E2476" w:rsidP="006E2476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6E2476" w:rsidRDefault="006E2476" w:rsidP="006E2476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6E2476" w:rsidRPr="00BD7910" w:rsidRDefault="006E2476" w:rsidP="006E2476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หมวดที่ ๗ การประเมินและปรับปรุง</w:t>
      </w:r>
      <w:r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การดำเนินการของ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รายวิชา</w:t>
      </w:r>
    </w:p>
    <w:p w:rsidR="006E2476" w:rsidRPr="00BD7910" w:rsidRDefault="006E2476" w:rsidP="006E2476">
      <w:pPr>
        <w:jc w:val="center"/>
        <w:rPr>
          <w:rFonts w:ascii="Browallia New" w:hAnsi="Browallia New" w:cs="Browallia New"/>
          <w:b/>
          <w:bCs/>
          <w:sz w:val="16"/>
          <w:szCs w:val="16"/>
          <w:cs/>
          <w:lang w:bidi="th-TH"/>
        </w:rPr>
      </w:pPr>
    </w:p>
    <w:p w:rsidR="006E2476" w:rsidRPr="00BD7910" w:rsidRDefault="006E2476" w:rsidP="006E2476">
      <w:pPr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6E2476" w:rsidRPr="00BD7910" w:rsidTr="003B5E1E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9D2401" w:rsidRDefault="006E2476" w:rsidP="003B5E1E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6E2476" w:rsidRDefault="006E2476" w:rsidP="003B5E1E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 การประเมินผลการเรียนรู้ตามวัตถุประสงค์ของรายวิชาโดยนักศึกษา</w:t>
            </w:r>
          </w:p>
          <w:p w:rsidR="006E2476" w:rsidRPr="00BD7910" w:rsidRDefault="006E2476" w:rsidP="003B5E1E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- </w:t>
            </w:r>
            <w:r w:rsidRPr="008D74C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การสนทนาระหว่างผู้เรียนและผู้สอน</w:t>
            </w:r>
          </w:p>
        </w:tc>
      </w:tr>
      <w:tr w:rsidR="006E2476" w:rsidRPr="00BD7910" w:rsidTr="003B5E1E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9D2401" w:rsidRDefault="006E2476" w:rsidP="003B5E1E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6E2476" w:rsidRDefault="006E2476" w:rsidP="003B5E1E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 การประเมินการสอนของอาจารย์ผู้สอนโดยนักศึกษาและคณาจารย์</w:t>
            </w:r>
          </w:p>
          <w:p w:rsidR="006E2476" w:rsidRPr="00BD7910" w:rsidRDefault="006E2476" w:rsidP="003B5E1E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- ดูจากผลการเรียนของนักศึกษา</w:t>
            </w:r>
          </w:p>
        </w:tc>
      </w:tr>
      <w:tr w:rsidR="006E2476" w:rsidRPr="00BD7910" w:rsidTr="003B5E1E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Default="006E2476" w:rsidP="003B5E1E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6E2476" w:rsidRPr="00294F76" w:rsidRDefault="006E2476" w:rsidP="003B5E1E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- หลังการประเมินแล้ว จึงปรับปรุงการสอน อาจจัดสัมมนาการจัดการเรียนการสอน หรือทำวิจัยในชั้นเรียน</w:t>
            </w:r>
          </w:p>
          <w:p w:rsidR="006E2476" w:rsidRPr="00BD7910" w:rsidRDefault="006E2476" w:rsidP="003B5E1E">
            <w:pPr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</w:tr>
      <w:tr w:rsidR="006E2476" w:rsidRPr="00BD7910" w:rsidTr="003B5E1E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BD7910" w:rsidRDefault="006E2476" w:rsidP="003B5E1E">
            <w:pPr>
              <w:ind w:left="720" w:hanging="720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สอบมาตรฐานผลสัมฤทธิ์รายวิชา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  <w:p w:rsidR="006E2476" w:rsidRDefault="006E2476" w:rsidP="003B5E1E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- </w:t>
            </w:r>
            <w:r w:rsidRPr="008D74C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ระหว่างการสอนจะมีการทวนสอบผลสัมฤทธิ์ในรายหัวข้อ อาจสอบถามจากนักศึกษา หรือ ดูคะแนนการสอบ ตรวจผลการประเมินการเรียนรู้ของนักศึกษา โดยตรวจสอบข้อสอบ รายงาน การเข้าเรียน และสนใจในการทำกิจกรรมเป็นกลุ่มๆ </w:t>
            </w:r>
          </w:p>
          <w:p w:rsidR="006E2476" w:rsidRPr="00BD7910" w:rsidRDefault="006E2476" w:rsidP="003B5E1E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 มีการทวนสอบจากคะแนนข้อสอบและงานที่มอบหมายโดยคณาจารย์ผู้สอน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และอาจารย์จากสาขาวิชาที่เกี่ยวข้อง</w:t>
            </w:r>
          </w:p>
        </w:tc>
      </w:tr>
      <w:tr w:rsidR="006E2476" w:rsidRPr="00BD7910" w:rsidTr="003B5E1E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12E1B" w:rsidRDefault="006E2476" w:rsidP="003B5E1E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6E2476" w:rsidRDefault="006E2476" w:rsidP="003B5E1E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-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นำผลการประเมินจากนักศึกษามาปรับปรุงรายวิชา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</w:p>
          <w:p w:rsidR="006E2476" w:rsidRPr="00523475" w:rsidRDefault="006E2476" w:rsidP="003B5E1E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-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มีการประชุมคณาจารย์ผู้สอนและนำผลสรุปมาปรับปรุงรายวิชา</w:t>
            </w:r>
          </w:p>
          <w:p w:rsidR="006E2476" w:rsidRPr="00AF2295" w:rsidRDefault="006E2476" w:rsidP="003B5E1E">
            <w:pPr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6E2476" w:rsidRDefault="006E2476" w:rsidP="006E2476"/>
    <w:p w:rsidR="006E2476" w:rsidRDefault="006E2476" w:rsidP="006E2476"/>
    <w:p w:rsidR="006E2476" w:rsidRDefault="006E2476" w:rsidP="006E2476"/>
    <w:p w:rsidR="006E2476" w:rsidRDefault="006E2476" w:rsidP="006E2476"/>
    <w:p w:rsidR="006E2476" w:rsidRPr="00CA4C66" w:rsidRDefault="006E2476" w:rsidP="006E2476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6E2476" w:rsidRPr="00CA4C66" w:rsidRDefault="00AD0677" w:rsidP="00AD0677">
      <w:pPr>
        <w:jc w:val="center"/>
        <w:rPr>
          <w:rFonts w:ascii="Browallia New" w:hAnsi="Browallia New" w:cs="Browallia New" w:hint="cs"/>
          <w:sz w:val="32"/>
          <w:szCs w:val="32"/>
          <w:lang w:bidi="th-TH"/>
        </w:rPr>
      </w:pP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                                                           </w:t>
      </w:r>
      <w:r w:rsidR="006E2476" w:rsidRPr="00CA4C66">
        <w:rPr>
          <w:rFonts w:ascii="Browallia New" w:hAnsi="Browallia New" w:cs="Browallia New"/>
          <w:sz w:val="32"/>
          <w:szCs w:val="32"/>
          <w:cs/>
          <w:lang w:bidi="th-TH"/>
        </w:rPr>
        <w:t>ลงชื่อ</w:t>
      </w:r>
      <w:r w:rsidR="006E2476" w:rsidRPr="00CA4C66">
        <w:rPr>
          <w:rFonts w:ascii="Browallia New" w:hAnsi="Browallia New" w:cs="Browallia New"/>
          <w:sz w:val="32"/>
          <w:szCs w:val="32"/>
          <w:lang w:bidi="ar-EG"/>
        </w:rPr>
        <w:t>:</w:t>
      </w:r>
      <w:r w:rsidR="006E2476"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proofErr w:type="spellStart"/>
      <w:r>
        <w:rPr>
          <w:rFonts w:ascii="Browallia New" w:hAnsi="Browallia New" w:cs="Browallia New" w:hint="cs"/>
          <w:sz w:val="32"/>
          <w:szCs w:val="32"/>
          <w:cs/>
          <w:lang w:bidi="th-TH"/>
        </w:rPr>
        <w:t>ชมัย</w:t>
      </w:r>
      <w:proofErr w:type="spellEnd"/>
      <w:r>
        <w:rPr>
          <w:rFonts w:ascii="Browallia New" w:hAnsi="Browallia New" w:cs="Browallia New" w:hint="cs"/>
          <w:sz w:val="32"/>
          <w:szCs w:val="32"/>
          <w:cs/>
          <w:lang w:bidi="th-TH"/>
        </w:rPr>
        <w:t>พร  นิธิ</w:t>
      </w:r>
      <w:proofErr w:type="spellStart"/>
      <w:r>
        <w:rPr>
          <w:rFonts w:ascii="Browallia New" w:hAnsi="Browallia New" w:cs="Browallia New" w:hint="cs"/>
          <w:sz w:val="32"/>
          <w:szCs w:val="32"/>
          <w:cs/>
          <w:lang w:bidi="th-TH"/>
        </w:rPr>
        <w:t>กาจณ์</w:t>
      </w:r>
      <w:proofErr w:type="spellEnd"/>
      <w:r>
        <w:rPr>
          <w:rFonts w:ascii="Browallia New" w:hAnsi="Browallia New" w:cs="Browallia New" w:hint="cs"/>
          <w:sz w:val="32"/>
          <w:szCs w:val="32"/>
          <w:cs/>
          <w:lang w:bidi="th-TH"/>
        </w:rPr>
        <w:t>พานิช</w:t>
      </w:r>
    </w:p>
    <w:p w:rsidR="006E2476" w:rsidRPr="00CA4C66" w:rsidRDefault="00AD0677" w:rsidP="006E2476">
      <w:pPr>
        <w:jc w:val="center"/>
        <w:rPr>
          <w:rFonts w:ascii="Browallia New" w:hAnsi="Browallia New" w:cs="Browallia New"/>
          <w:sz w:val="32"/>
          <w:szCs w:val="32"/>
          <w:lang w:bidi="th-TH"/>
        </w:rPr>
      </w:pP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                                                                       (</w:t>
      </w:r>
      <w:proofErr w:type="spellStart"/>
      <w:r>
        <w:rPr>
          <w:rFonts w:ascii="Browallia New" w:hAnsi="Browallia New" w:cs="Browallia New" w:hint="cs"/>
          <w:sz w:val="32"/>
          <w:szCs w:val="32"/>
          <w:cs/>
          <w:lang w:bidi="th-TH"/>
        </w:rPr>
        <w:t>นางช</w:t>
      </w:r>
      <w:proofErr w:type="spellEnd"/>
      <w:r>
        <w:rPr>
          <w:rFonts w:ascii="Browallia New" w:hAnsi="Browallia New" w:cs="Browallia New" w:hint="cs"/>
          <w:sz w:val="32"/>
          <w:szCs w:val="32"/>
          <w:cs/>
          <w:lang w:bidi="th-TH"/>
        </w:rPr>
        <w:t>มัยพร   นิธิ</w:t>
      </w:r>
      <w:proofErr w:type="spellStart"/>
      <w:r>
        <w:rPr>
          <w:rFonts w:ascii="Browallia New" w:hAnsi="Browallia New" w:cs="Browallia New" w:hint="cs"/>
          <w:sz w:val="32"/>
          <w:szCs w:val="32"/>
          <w:cs/>
          <w:lang w:bidi="th-TH"/>
        </w:rPr>
        <w:t>กาจณ์</w:t>
      </w:r>
      <w:proofErr w:type="spellEnd"/>
      <w:r>
        <w:rPr>
          <w:rFonts w:ascii="Browallia New" w:hAnsi="Browallia New" w:cs="Browallia New" w:hint="cs"/>
          <w:sz w:val="32"/>
          <w:szCs w:val="32"/>
          <w:cs/>
          <w:lang w:bidi="th-TH"/>
        </w:rPr>
        <w:t>พานิช)</w:t>
      </w:r>
    </w:p>
    <w:p w:rsidR="006E2476" w:rsidRPr="00CA4C66" w:rsidRDefault="006E2476" w:rsidP="00176804">
      <w:pPr>
        <w:ind w:right="640"/>
        <w:jc w:val="right"/>
        <w:rPr>
          <w:rFonts w:ascii="Browallia New" w:hAnsi="Browallia New" w:cs="Browallia New"/>
          <w:sz w:val="32"/>
          <w:szCs w:val="32"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CA4C66">
        <w:rPr>
          <w:rFonts w:ascii="Browallia New" w:hAnsi="Browallia New" w:cs="Browallia New"/>
          <w:b/>
          <w:sz w:val="32"/>
          <w:szCs w:val="32"/>
          <w:cs/>
          <w:lang w:bidi="th-TH"/>
        </w:rPr>
        <w:t>รายวิชา</w:t>
      </w:r>
      <w:r w:rsidRPr="00CA4C66">
        <w:rPr>
          <w:rFonts w:ascii="Browallia New" w:hAnsi="Browallia New" w:cs="Browallia New"/>
          <w:sz w:val="32"/>
          <w:szCs w:val="32"/>
          <w:lang w:bidi="th-TH"/>
        </w:rPr>
        <w:t>/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ผู้รายงาน</w:t>
      </w:r>
    </w:p>
    <w:p w:rsidR="006E2476" w:rsidRPr="00CA4C66" w:rsidRDefault="006E2476" w:rsidP="00176804">
      <w:pPr>
        <w:ind w:right="640"/>
        <w:jc w:val="right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วันที่</w:t>
      </w:r>
      <w:r w:rsidR="00AD0677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 18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เดือน</w:t>
      </w:r>
      <w:r w:rsidR="00AD0677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 ตุลาคม 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พ.ศ. </w:t>
      </w:r>
      <w:r w:rsidR="00AD0677">
        <w:rPr>
          <w:rFonts w:ascii="Browallia New" w:hAnsi="Browallia New" w:cs="Browallia New" w:hint="cs"/>
          <w:sz w:val="32"/>
          <w:szCs w:val="32"/>
          <w:cs/>
          <w:lang w:bidi="th-TH"/>
        </w:rPr>
        <w:t>2555</w:t>
      </w:r>
    </w:p>
    <w:p w:rsidR="006E2476" w:rsidRPr="00CA4C66" w:rsidRDefault="006E2476" w:rsidP="00176804">
      <w:pPr>
        <w:jc w:val="right"/>
        <w:rPr>
          <w:rFonts w:ascii="Browallia New" w:hAnsi="Browallia New" w:cs="Browallia New"/>
        </w:rPr>
      </w:pPr>
    </w:p>
    <w:p w:rsidR="006E2476" w:rsidRPr="00BD7910" w:rsidRDefault="006E2476" w:rsidP="006E2476">
      <w:pPr>
        <w:rPr>
          <w:rFonts w:ascii="Browallia New" w:hAnsi="Browallia New" w:cs="Browallia New"/>
          <w:b/>
          <w:bCs/>
          <w:sz w:val="32"/>
          <w:szCs w:val="32"/>
          <w:cs/>
          <w:lang w:val="en-GB" w:bidi="th-TH"/>
        </w:rPr>
      </w:pPr>
    </w:p>
    <w:p w:rsidR="006E2476" w:rsidRDefault="006E2476" w:rsidP="006E2476">
      <w:pPr>
        <w:rPr>
          <w:cs/>
          <w:lang w:bidi="th-TH"/>
        </w:rPr>
      </w:pPr>
    </w:p>
    <w:p w:rsidR="000544AD" w:rsidRPr="006E2476" w:rsidRDefault="000544AD" w:rsidP="006E2476"/>
    <w:sectPr w:rsidR="000544AD" w:rsidRPr="006E2476" w:rsidSect="005C301F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3BCF" w:rsidRDefault="00563BCF" w:rsidP="007A2991">
      <w:r>
        <w:separator/>
      </w:r>
    </w:p>
  </w:endnote>
  <w:endnote w:type="continuationSeparator" w:id="0">
    <w:p w:rsidR="00563BCF" w:rsidRDefault="00563BCF" w:rsidP="007A29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7A2991" w:rsidP="008D5AF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F06F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A3FCC" w:rsidRDefault="00563BCF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8F06FC" w:rsidP="001C2530">
    <w:pPr>
      <w:pStyle w:val="a3"/>
      <w:jc w:val="right"/>
      <w:rPr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EA3C49" w:rsidRDefault="008F06FC" w:rsidP="00EA3C49">
    <w:pPr>
      <w:pStyle w:val="a3"/>
      <w:jc w:val="right"/>
      <w:rPr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โดย งานบริการการศึกษาและกิจการนักศึกษา คณะวิทยาศาสตร์ เมื่อวันที่ ๑๔ </w:t>
    </w:r>
    <w:r>
      <w:rPr>
        <w:rFonts w:hint="cs"/>
        <w:cs/>
        <w:lang w:val="en-US" w:bidi="th-TH"/>
      </w:rPr>
      <w:t>ตุลาคม</w:t>
    </w:r>
    <w:r>
      <w:rPr>
        <w:rFonts w:hint="cs"/>
        <w:cs/>
        <w:lang w:bidi="th-TH"/>
      </w:rPr>
      <w:t xml:space="preserve"> ๒๕๕</w:t>
    </w:r>
    <w:r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  <w:p w:rsidR="002A3FCC" w:rsidRPr="001C2530" w:rsidRDefault="00563BCF" w:rsidP="001C2530">
    <w:pPr>
      <w:pStyle w:val="a3"/>
      <w:rPr>
        <w:cs/>
        <w:lang w:bidi="th-TH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8F06FC" w:rsidP="008A5D11">
    <w:pPr>
      <w:pStyle w:val="a3"/>
      <w:jc w:val="right"/>
      <w:rPr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2A3FCC" w:rsidRDefault="008F06FC" w:rsidP="008A5D11">
    <w:pPr>
      <w:pStyle w:val="a3"/>
      <w:jc w:val="right"/>
      <w:rPr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โดย งานบริการการศึกษาและกิจการนักศึกษา คณะวิทยาศาสตร์ เมื่อวันที่ ๑๔ </w:t>
    </w:r>
    <w:r>
      <w:rPr>
        <w:rFonts w:hint="cs"/>
        <w:cs/>
        <w:lang w:val="en-US" w:bidi="th-TH"/>
      </w:rPr>
      <w:t>ตุลาคม</w:t>
    </w:r>
    <w:r>
      <w:rPr>
        <w:rFonts w:hint="cs"/>
        <w:cs/>
        <w:lang w:bidi="th-TH"/>
      </w:rPr>
      <w:t xml:space="preserve"> ๒๕๕</w:t>
    </w:r>
    <w:r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3BCF" w:rsidRDefault="00563BCF" w:rsidP="007A2991">
      <w:r>
        <w:separator/>
      </w:r>
    </w:p>
  </w:footnote>
  <w:footnote w:type="continuationSeparator" w:id="0">
    <w:p w:rsidR="00563BCF" w:rsidRDefault="00563BCF" w:rsidP="007A29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7A2991" w:rsidP="005C09A9">
    <w:pPr>
      <w:pStyle w:val="a8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F06F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A3FCC" w:rsidRDefault="00563BCF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Pr="004C42BA" w:rsidRDefault="008F06FC" w:rsidP="00AC5E54">
    <w:pPr>
      <w:pStyle w:val="a8"/>
      <w:tabs>
        <w:tab w:val="clear" w:pos="4153"/>
        <w:tab w:val="center" w:pos="4536"/>
      </w:tabs>
      <w:jc w:val="right"/>
      <w:rPr>
        <w:rFonts w:ascii="Browallia New" w:hAnsi="Browallia New" w:cs="Browallia New"/>
        <w:sz w:val="28"/>
      </w:rPr>
    </w:pPr>
    <w:r>
      <w:rPr>
        <w:rStyle w:val="a5"/>
        <w:rFonts w:ascii="Browallia New" w:hAnsi="Browallia New" w:cs="Browallia New"/>
        <w:sz w:val="32"/>
        <w:szCs w:val="32"/>
      </w:rPr>
      <w:t xml:space="preserve">          </w:t>
    </w:r>
    <w:r w:rsidR="007A2991" w:rsidRPr="005C301F">
      <w:rPr>
        <w:rStyle w:val="a5"/>
        <w:rFonts w:ascii="Browallia New" w:hAnsi="Browallia New" w:cs="Browallia New"/>
        <w:sz w:val="32"/>
        <w:szCs w:val="32"/>
      </w:rPr>
      <w:fldChar w:fldCharType="begin"/>
    </w:r>
    <w:r w:rsidRPr="005C301F">
      <w:rPr>
        <w:rStyle w:val="a5"/>
        <w:rFonts w:ascii="Browallia New" w:hAnsi="Browallia New" w:cs="Browallia New"/>
        <w:sz w:val="32"/>
        <w:szCs w:val="32"/>
      </w:rPr>
      <w:instrText xml:space="preserve"> PAGE </w:instrText>
    </w:r>
    <w:r w:rsidR="007A2991" w:rsidRPr="005C301F">
      <w:rPr>
        <w:rStyle w:val="a5"/>
        <w:rFonts w:ascii="Browallia New" w:hAnsi="Browallia New" w:cs="Browallia New"/>
        <w:sz w:val="32"/>
        <w:szCs w:val="32"/>
      </w:rPr>
      <w:fldChar w:fldCharType="separate"/>
    </w:r>
    <w:r w:rsidR="00654FBD">
      <w:rPr>
        <w:rStyle w:val="a5"/>
        <w:rFonts w:ascii="Browallia New" w:hAnsi="Browallia New" w:cs="Browallia New"/>
        <w:noProof/>
        <w:sz w:val="32"/>
        <w:szCs w:val="32"/>
        <w:cs/>
        <w:lang w:bidi="th-TH"/>
      </w:rPr>
      <w:t>๑</w:t>
    </w:r>
    <w:r w:rsidR="007A2991" w:rsidRPr="005C301F">
      <w:rPr>
        <w:rStyle w:val="a5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แบบ </w:t>
    </w:r>
    <w:proofErr w:type="spellStart"/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.</w:t>
    </w:r>
    <w:proofErr w:type="spellEnd"/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4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FB2158A"/>
    <w:multiLevelType w:val="hybridMultilevel"/>
    <w:tmpl w:val="33AEFEE2"/>
    <w:lvl w:ilvl="0" w:tplc="0654184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cs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5"/>
  </w:num>
  <w:num w:numId="10">
    <w:abstractNumId w:val="9"/>
  </w:num>
  <w:num w:numId="11">
    <w:abstractNumId w:val="30"/>
  </w:num>
  <w:num w:numId="12">
    <w:abstractNumId w:val="2"/>
  </w:num>
  <w:num w:numId="13">
    <w:abstractNumId w:val="20"/>
  </w:num>
  <w:num w:numId="14">
    <w:abstractNumId w:val="38"/>
  </w:num>
  <w:num w:numId="15">
    <w:abstractNumId w:val="14"/>
  </w:num>
  <w:num w:numId="16">
    <w:abstractNumId w:val="33"/>
  </w:num>
  <w:num w:numId="17">
    <w:abstractNumId w:val="19"/>
  </w:num>
  <w:num w:numId="18">
    <w:abstractNumId w:val="34"/>
  </w:num>
  <w:num w:numId="19">
    <w:abstractNumId w:val="12"/>
  </w:num>
  <w:num w:numId="20">
    <w:abstractNumId w:val="29"/>
  </w:num>
  <w:num w:numId="21">
    <w:abstractNumId w:val="13"/>
  </w:num>
  <w:num w:numId="22">
    <w:abstractNumId w:val="15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6"/>
  </w:num>
  <w:num w:numId="28">
    <w:abstractNumId w:val="32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1"/>
  </w:num>
  <w:num w:numId="35">
    <w:abstractNumId w:val="23"/>
  </w:num>
  <w:num w:numId="36">
    <w:abstractNumId w:val="37"/>
  </w:num>
  <w:num w:numId="37">
    <w:abstractNumId w:val="18"/>
  </w:num>
  <w:num w:numId="38">
    <w:abstractNumId w:val="28"/>
  </w:num>
  <w:num w:numId="39">
    <w:abstractNumId w:val="16"/>
  </w:num>
  <w:num w:numId="40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355E07"/>
    <w:rsid w:val="000544AD"/>
    <w:rsid w:val="00166F71"/>
    <w:rsid w:val="00176804"/>
    <w:rsid w:val="00203EDC"/>
    <w:rsid w:val="00336182"/>
    <w:rsid w:val="00355E07"/>
    <w:rsid w:val="0037498D"/>
    <w:rsid w:val="00477CA6"/>
    <w:rsid w:val="00563BCF"/>
    <w:rsid w:val="00654FBD"/>
    <w:rsid w:val="006E2476"/>
    <w:rsid w:val="007A2991"/>
    <w:rsid w:val="007E1B80"/>
    <w:rsid w:val="00834D66"/>
    <w:rsid w:val="00863554"/>
    <w:rsid w:val="00876A51"/>
    <w:rsid w:val="008F06FC"/>
    <w:rsid w:val="009C153D"/>
    <w:rsid w:val="00A91E40"/>
    <w:rsid w:val="00AD0677"/>
    <w:rsid w:val="00C77AD4"/>
    <w:rsid w:val="00DC272F"/>
    <w:rsid w:val="00EB60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PersonName"/>
  <w:shapeDefaults>
    <o:shapedefaults v:ext="edit" spidmax="3074"/>
    <o:shapelayout v:ext="edit">
      <o:idmap v:ext="edit" data="1"/>
      <o:rules v:ext="edit">
        <o:r id="V:Rule6" type="connector" idref="#_x0000_s1034"/>
        <o:r id="V:Rule7" type="connector" idref="#_x0000_s1033"/>
        <o:r id="V:Rule8" type="connector" idref="#_x0000_s1037"/>
        <o:r id="V:Rule9" type="connector" idref="#_x0000_s1035"/>
        <o:r id="V:Rule10" type="connector" idref="#_x0000_s103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E07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bidi="ar-SA"/>
    </w:rPr>
  </w:style>
  <w:style w:type="paragraph" w:styleId="1">
    <w:name w:val="heading 1"/>
    <w:basedOn w:val="a"/>
    <w:next w:val="a"/>
    <w:link w:val="10"/>
    <w:qFormat/>
    <w:rsid w:val="00355E0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55E0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55E0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355E0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355E07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link w:val="90"/>
    <w:qFormat/>
    <w:rsid w:val="00355E07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55E07"/>
    <w:rPr>
      <w:rFonts w:ascii="Arial" w:eastAsia="Times New Roman" w:hAnsi="Arial" w:cs="Arial"/>
      <w:b/>
      <w:bCs/>
      <w:kern w:val="32"/>
      <w:sz w:val="32"/>
      <w:szCs w:val="32"/>
      <w:lang w:bidi="ar-SA"/>
    </w:rPr>
  </w:style>
  <w:style w:type="character" w:customStyle="1" w:styleId="20">
    <w:name w:val="หัวเรื่อง 2 อักขระ"/>
    <w:basedOn w:val="a0"/>
    <w:link w:val="2"/>
    <w:rsid w:val="00355E07"/>
    <w:rPr>
      <w:rFonts w:ascii="Arial" w:eastAsia="Times New Roman" w:hAnsi="Arial" w:cs="Arial"/>
      <w:b/>
      <w:bCs/>
      <w:i/>
      <w:iCs/>
      <w:sz w:val="28"/>
      <w:lang w:bidi="ar-SA"/>
    </w:rPr>
  </w:style>
  <w:style w:type="character" w:customStyle="1" w:styleId="30">
    <w:name w:val="หัวเรื่อง 3 อักขระ"/>
    <w:basedOn w:val="a0"/>
    <w:link w:val="3"/>
    <w:rsid w:val="00355E07"/>
    <w:rPr>
      <w:rFonts w:ascii="Arial" w:eastAsia="Times New Roman" w:hAnsi="Arial" w:cs="Arial"/>
      <w:b/>
      <w:bCs/>
      <w:sz w:val="26"/>
      <w:szCs w:val="26"/>
      <w:lang w:bidi="ar-SA"/>
    </w:rPr>
  </w:style>
  <w:style w:type="character" w:customStyle="1" w:styleId="50">
    <w:name w:val="หัวเรื่อง 5 อักขระ"/>
    <w:basedOn w:val="a0"/>
    <w:link w:val="5"/>
    <w:rsid w:val="00355E07"/>
    <w:rPr>
      <w:rFonts w:ascii="Times New Roman" w:eastAsia="Times New Roman" w:hAnsi="Times New Roman" w:cs="Angsana New"/>
      <w:b/>
      <w:bCs/>
      <w:i/>
      <w:iCs/>
      <w:sz w:val="26"/>
      <w:szCs w:val="26"/>
      <w:lang w:bidi="ar-SA"/>
    </w:rPr>
  </w:style>
  <w:style w:type="character" w:customStyle="1" w:styleId="70">
    <w:name w:val="หัวเรื่อง 7 อักขระ"/>
    <w:basedOn w:val="a0"/>
    <w:link w:val="7"/>
    <w:rsid w:val="00355E07"/>
    <w:rPr>
      <w:rFonts w:ascii="Times New Roman" w:eastAsia="Times New Roman" w:hAnsi="Times New Roman" w:cs="Angsana New"/>
      <w:sz w:val="24"/>
      <w:szCs w:val="24"/>
      <w:lang w:val="en-AU" w:bidi="ar-SA"/>
    </w:rPr>
  </w:style>
  <w:style w:type="character" w:customStyle="1" w:styleId="90">
    <w:name w:val="หัวเรื่อง 9 อักขระ"/>
    <w:basedOn w:val="a0"/>
    <w:link w:val="9"/>
    <w:rsid w:val="00355E07"/>
    <w:rPr>
      <w:rFonts w:ascii="Arial" w:eastAsia="Times New Roman" w:hAnsi="Arial" w:cs="Arial"/>
      <w:szCs w:val="22"/>
      <w:lang w:val="en-AU" w:bidi="ar-SA"/>
    </w:rPr>
  </w:style>
  <w:style w:type="paragraph" w:styleId="a3">
    <w:name w:val="footer"/>
    <w:basedOn w:val="a"/>
    <w:link w:val="a4"/>
    <w:rsid w:val="00355E07"/>
    <w:pPr>
      <w:tabs>
        <w:tab w:val="center" w:pos="4153"/>
        <w:tab w:val="right" w:pos="8306"/>
      </w:tabs>
    </w:pPr>
    <w:rPr>
      <w:lang w:val="en-AU"/>
    </w:rPr>
  </w:style>
  <w:style w:type="character" w:customStyle="1" w:styleId="a4">
    <w:name w:val="ท้ายกระดาษ อักขระ"/>
    <w:basedOn w:val="a0"/>
    <w:link w:val="a3"/>
    <w:rsid w:val="00355E07"/>
    <w:rPr>
      <w:rFonts w:ascii="Times New Roman" w:eastAsia="Times New Roman" w:hAnsi="Times New Roman" w:cs="Angsana New"/>
      <w:sz w:val="24"/>
      <w:szCs w:val="24"/>
      <w:lang w:val="en-AU" w:bidi="ar-SA"/>
    </w:rPr>
  </w:style>
  <w:style w:type="paragraph" w:styleId="31">
    <w:name w:val="Body Text 3"/>
    <w:basedOn w:val="a"/>
    <w:link w:val="32"/>
    <w:rsid w:val="00355E07"/>
    <w:pPr>
      <w:spacing w:after="120"/>
    </w:pPr>
    <w:rPr>
      <w:sz w:val="16"/>
      <w:szCs w:val="16"/>
    </w:rPr>
  </w:style>
  <w:style w:type="character" w:customStyle="1" w:styleId="32">
    <w:name w:val="เนื้อความ 3 อักขระ"/>
    <w:basedOn w:val="a0"/>
    <w:link w:val="31"/>
    <w:rsid w:val="00355E07"/>
    <w:rPr>
      <w:rFonts w:ascii="Times New Roman" w:eastAsia="Times New Roman" w:hAnsi="Times New Roman" w:cs="Angsana New"/>
      <w:sz w:val="16"/>
      <w:szCs w:val="16"/>
      <w:lang w:bidi="ar-SA"/>
    </w:rPr>
  </w:style>
  <w:style w:type="character" w:styleId="a5">
    <w:name w:val="page number"/>
    <w:basedOn w:val="a0"/>
    <w:rsid w:val="00355E07"/>
  </w:style>
  <w:style w:type="paragraph" w:styleId="a6">
    <w:name w:val="Balloon Text"/>
    <w:basedOn w:val="a"/>
    <w:link w:val="a7"/>
    <w:semiHidden/>
    <w:rsid w:val="00355E07"/>
    <w:rPr>
      <w:rFonts w:ascii="Tahoma" w:hAnsi="Tahoma"/>
      <w:sz w:val="16"/>
      <w:szCs w:val="18"/>
    </w:rPr>
  </w:style>
  <w:style w:type="character" w:customStyle="1" w:styleId="a7">
    <w:name w:val="ข้อความบอลลูน อักขระ"/>
    <w:basedOn w:val="a0"/>
    <w:link w:val="a6"/>
    <w:semiHidden/>
    <w:rsid w:val="00355E07"/>
    <w:rPr>
      <w:rFonts w:ascii="Tahoma" w:eastAsia="Times New Roman" w:hAnsi="Tahoma" w:cs="Angsana New"/>
      <w:sz w:val="16"/>
      <w:szCs w:val="18"/>
      <w:lang w:bidi="ar-SA"/>
    </w:rPr>
  </w:style>
  <w:style w:type="paragraph" w:styleId="a8">
    <w:name w:val="header"/>
    <w:basedOn w:val="a"/>
    <w:link w:val="a9"/>
    <w:rsid w:val="00355E07"/>
    <w:pPr>
      <w:tabs>
        <w:tab w:val="center" w:pos="4153"/>
        <w:tab w:val="right" w:pos="8306"/>
      </w:tabs>
    </w:pPr>
    <w:rPr>
      <w:szCs w:val="28"/>
    </w:rPr>
  </w:style>
  <w:style w:type="character" w:customStyle="1" w:styleId="a9">
    <w:name w:val="หัวกระดาษ อักขระ"/>
    <w:basedOn w:val="a0"/>
    <w:link w:val="a8"/>
    <w:rsid w:val="00355E07"/>
    <w:rPr>
      <w:rFonts w:ascii="Times New Roman" w:eastAsia="Times New Roman" w:hAnsi="Times New Roman" w:cs="Angsana New"/>
      <w:sz w:val="24"/>
      <w:lang w:bidi="ar-SA"/>
    </w:rPr>
  </w:style>
  <w:style w:type="table" w:styleId="aa">
    <w:name w:val="Table Grid"/>
    <w:basedOn w:val="a1"/>
    <w:rsid w:val="00355E07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link w:val="ac"/>
    <w:semiHidden/>
    <w:rsid w:val="00355E07"/>
    <w:pPr>
      <w:shd w:val="clear" w:color="auto" w:fill="000080"/>
    </w:pPr>
    <w:rPr>
      <w:rFonts w:ascii="Tahoma" w:hAnsi="Tahoma"/>
      <w:szCs w:val="28"/>
    </w:rPr>
  </w:style>
  <w:style w:type="character" w:customStyle="1" w:styleId="ac">
    <w:name w:val="ผังเอกสาร อักขระ"/>
    <w:basedOn w:val="a0"/>
    <w:link w:val="ab"/>
    <w:semiHidden/>
    <w:rsid w:val="00355E07"/>
    <w:rPr>
      <w:rFonts w:ascii="Tahoma" w:eastAsia="Times New Roman" w:hAnsi="Tahoma" w:cs="Angsana New"/>
      <w:sz w:val="24"/>
      <w:shd w:val="clear" w:color="auto" w:fill="000080"/>
      <w:lang w:bidi="ar-SA"/>
    </w:rPr>
  </w:style>
  <w:style w:type="character" w:styleId="ad">
    <w:name w:val="Hyperlink"/>
    <w:basedOn w:val="a0"/>
    <w:rsid w:val="00355E0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9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filecrop.com/campbell-biology.pdf.html" TargetMode="Externa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15</Pages>
  <Words>3440</Words>
  <Characters>19613</Characters>
  <Application>Microsoft Office Word</Application>
  <DocSecurity>0</DocSecurity>
  <Lines>163</Lines>
  <Paragraphs>46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2012-06-11T02:47:00Z</dcterms:created>
  <dcterms:modified xsi:type="dcterms:W3CDTF">2012-10-18T07:06:00Z</dcterms:modified>
</cp:coreProperties>
</file>